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DB" w:rsidRPr="00817261" w:rsidRDefault="00720CDB" w:rsidP="00720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1726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Согласие на обработку персональных данных</w:t>
      </w:r>
    </w:p>
    <w:p w:rsidR="00720CDB" w:rsidRPr="00817261" w:rsidRDefault="00720CDB" w:rsidP="00720CD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Я,_</w:t>
      </w:r>
      <w:proofErr w:type="gramEnd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</w:t>
      </w: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________________________________, </w:t>
      </w:r>
    </w:p>
    <w:p w:rsidR="00720CDB" w:rsidRPr="00817261" w:rsidRDefault="00720CDB" w:rsidP="00720CD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  <w:t>родителя (законного представителя) обследуемого</w:t>
      </w:r>
      <w:r w:rsidRPr="00817261"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  <w:t>)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_______________________________________серия ______________№_____________</w:t>
      </w:r>
    </w:p>
    <w:p w:rsidR="00720CDB" w:rsidRPr="00817261" w:rsidRDefault="00720CDB" w:rsidP="00720CD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  <w:t>(вид основного документа, удостоверяющего личность)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0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выдан____________________________________________________________________ </w:t>
      </w:r>
      <w:r w:rsidRPr="00817261"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  <w:t>(орган и дата выдачи)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проживающий(</w:t>
      </w:r>
      <w:proofErr w:type="spellStart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ая</w:t>
      </w:r>
      <w:proofErr w:type="spellEnd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) по </w:t>
      </w:r>
      <w:proofErr w:type="gramStart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адресу:_</w:t>
      </w:r>
      <w:proofErr w:type="gramEnd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_______________________________________________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действующий(</w:t>
      </w:r>
      <w:proofErr w:type="spellStart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ая</w:t>
      </w:r>
      <w:proofErr w:type="spellEnd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на основании______________________________________________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_________________________________________________________________________,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  <w:t>(документ, подтверждающий полномочия представителя и его реквизиты)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принимаю решение о предоставлении своих персональных данных</w:t>
      </w: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</w:t>
      </w:r>
      <w:r w:rsidRPr="00817261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включающих: фамилию, имя, отчество, адрес проживания, контактный телефон, данные документа, удостоверяющего личность, данные о родстве с ребенком, </w:t>
      </w:r>
      <w:r w:rsidRPr="0081726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а также персональных данных моего ребенка</w:t>
      </w: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_________________________________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_________________________________________________________________________,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  <w:t xml:space="preserve"> (Ф.И.О. ребенка, дата рождения)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проживающего(ей) по </w:t>
      </w:r>
      <w:proofErr w:type="gramStart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адресу:_</w:t>
      </w:r>
      <w:proofErr w:type="gramEnd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_______________________________________________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________________________________________серия ______________№____________,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i/>
          <w:spacing w:val="3"/>
          <w:sz w:val="20"/>
          <w:szCs w:val="24"/>
          <w:lang w:eastAsia="ru-RU"/>
        </w:rPr>
        <w:t>(вид основного документа, удостоверяющего личность)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включающих фамилию, имя, отчество ребенка, дату рождения, адрес проживания, данные документа, удостоверяющего личность, пол, статус семьи, данные о состоянии здоровья ребенка и его медицинском обследовании, сведения об учебной деятельности, 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3"/>
          <w:sz w:val="28"/>
          <w:szCs w:val="24"/>
          <w:u w:val="single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ru-RU"/>
        </w:rPr>
        <w:t xml:space="preserve">в территориальную психолого-медико-педагогическую комиссию города Нягани </w:t>
      </w:r>
    </w:p>
    <w:p w:rsidR="00720CDB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 местом нахождения по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адресу: </w:t>
      </w:r>
      <w:r w:rsidRPr="003D540E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ru-RU"/>
        </w:rPr>
        <w:t xml:space="preserve">628181, Ханты-Мансийский автономный округ-Югра, город </w:t>
      </w:r>
      <w:proofErr w:type="spellStart"/>
      <w:r w:rsidRPr="003D540E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ru-RU"/>
        </w:rPr>
        <w:t>Нягань</w:t>
      </w:r>
      <w:proofErr w:type="spellEnd"/>
      <w:r w:rsidRPr="003D540E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ru-RU"/>
        </w:rPr>
        <w:t>, 3 микрорайон, дом 1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ru-RU"/>
        </w:rPr>
        <w:t>8</w:t>
      </w: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ru-RU"/>
        </w:rPr>
        <w:t>.</w:t>
      </w:r>
    </w:p>
    <w:p w:rsidR="00720CDB" w:rsidRPr="00817261" w:rsidRDefault="00720CDB" w:rsidP="00720C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 </w:t>
      </w:r>
      <w:r w:rsidRPr="0081726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даю согласие на их обработку</w:t>
      </w: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свободно, своей волей и в своем интересе </w:t>
      </w:r>
      <w:proofErr w:type="gramStart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  указанных</w:t>
      </w:r>
      <w:proofErr w:type="gramEnd"/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ниже условиях.</w:t>
      </w:r>
    </w:p>
    <w:p w:rsidR="00720CDB" w:rsidRPr="00817261" w:rsidRDefault="00720CDB" w:rsidP="00720C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Целью обработки персональных данных является проведение специалистами ПМПК комплексного обследования для подготовки по результатам обследования рекомендаций по организации обучения и воспитания, подтверждения, уточнения или изменения ранее данных рекомендаций ПМПК.</w:t>
      </w:r>
    </w:p>
    <w:p w:rsidR="00720CDB" w:rsidRPr="00817261" w:rsidRDefault="00720CDB" w:rsidP="00720C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Подтверждаю</w:t>
      </w: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согласие на следующие действия с персональными данными: сбор,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путем смешанной обработки персональных данных.</w:t>
      </w:r>
    </w:p>
    <w:p w:rsidR="00720CDB" w:rsidRPr="00817261" w:rsidRDefault="00720CDB" w:rsidP="00720C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Согласие может быть отозвано путем направления письменного уведомления в адрес ПМПК с требованием о прекращении обработки персональных данных. </w:t>
      </w:r>
    </w:p>
    <w:p w:rsidR="00720CDB" w:rsidRPr="00817261" w:rsidRDefault="00720CDB" w:rsidP="00720C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1726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720CDB" w:rsidRPr="00817261" w:rsidRDefault="00720CDB" w:rsidP="0072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0CDB" w:rsidRPr="00817261" w:rsidRDefault="00720CDB" w:rsidP="0072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72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«____»____________20______г.                      </w:t>
      </w:r>
      <w:r w:rsidRPr="0081726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____________________/________________________</w:t>
      </w:r>
    </w:p>
    <w:p w:rsidR="00720CDB" w:rsidRPr="00817261" w:rsidRDefault="00720CDB" w:rsidP="00720C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</w:pPr>
      <w:r w:rsidRPr="008172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</w:t>
      </w:r>
      <w:r w:rsidRPr="00817261"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  <w:t xml:space="preserve"> (</w:t>
      </w:r>
      <w:proofErr w:type="gramStart"/>
      <w:r w:rsidRPr="00817261"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  <w:t xml:space="preserve">подпись)   </w:t>
      </w:r>
      <w:proofErr w:type="gramEnd"/>
      <w:r w:rsidRPr="00817261"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  <w:t xml:space="preserve">             (расшифровка подписи)</w:t>
      </w:r>
    </w:p>
    <w:p w:rsidR="00F24FB6" w:rsidRDefault="00F24FB6">
      <w:bookmarkStart w:id="0" w:name="_GoBack"/>
      <w:bookmarkEnd w:id="0"/>
    </w:p>
    <w:sectPr w:rsidR="00F2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F1"/>
    <w:rsid w:val="00102299"/>
    <w:rsid w:val="001C3FF1"/>
    <w:rsid w:val="00720CDB"/>
    <w:rsid w:val="00A76A9F"/>
    <w:rsid w:val="00F2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08CA4-6767-4C76-9D4C-E1B824C8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Мария Павловна</dc:creator>
  <cp:keywords/>
  <dc:description/>
  <cp:lastModifiedBy>Новикова Мария Павловна</cp:lastModifiedBy>
  <cp:revision>2</cp:revision>
  <dcterms:created xsi:type="dcterms:W3CDTF">2026-01-16T05:42:00Z</dcterms:created>
  <dcterms:modified xsi:type="dcterms:W3CDTF">2026-01-16T05:42:00Z</dcterms:modified>
</cp:coreProperties>
</file>