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C0" w:rsidRPr="00621C80" w:rsidRDefault="0096345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21C80">
        <w:rPr>
          <w:rFonts w:ascii="Times New Roman" w:hAnsi="Times New Roman" w:cs="Times New Roman"/>
          <w:sz w:val="24"/>
          <w:szCs w:val="24"/>
        </w:rPr>
        <w:t>Журнал учета заявлений, представлений</w:t>
      </w:r>
    </w:p>
    <w:tbl>
      <w:tblPr>
        <w:tblStyle w:val="a3"/>
        <w:tblW w:w="1578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708"/>
        <w:gridCol w:w="709"/>
        <w:gridCol w:w="739"/>
        <w:gridCol w:w="1332"/>
        <w:gridCol w:w="1048"/>
        <w:gridCol w:w="1134"/>
        <w:gridCol w:w="1544"/>
        <w:gridCol w:w="1544"/>
        <w:gridCol w:w="570"/>
        <w:gridCol w:w="598"/>
        <w:gridCol w:w="677"/>
        <w:gridCol w:w="600"/>
        <w:gridCol w:w="879"/>
        <w:gridCol w:w="425"/>
        <w:gridCol w:w="1041"/>
      </w:tblGrid>
      <w:tr w:rsidR="0040764E" w:rsidRPr="00621C80" w:rsidTr="0040764E">
        <w:trPr>
          <w:trHeight w:val="200"/>
        </w:trPr>
        <w:tc>
          <w:tcPr>
            <w:tcW w:w="392" w:type="dxa"/>
            <w:vMerge w:val="restart"/>
            <w:vAlign w:val="center"/>
          </w:tcPr>
          <w:p w:rsidR="0040764E" w:rsidRPr="00621C80" w:rsidRDefault="0040764E" w:rsidP="00963452">
            <w:pPr>
              <w:ind w:left="-142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8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21C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21C8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40764E" w:rsidRPr="00621C80" w:rsidRDefault="0040764E" w:rsidP="00963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8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08" w:type="dxa"/>
            <w:vMerge w:val="restart"/>
            <w:vAlign w:val="center"/>
          </w:tcPr>
          <w:p w:rsidR="0040764E" w:rsidRPr="00621C80" w:rsidRDefault="0040764E" w:rsidP="0040764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80">
              <w:rPr>
                <w:rFonts w:ascii="Times New Roman" w:hAnsi="Times New Roman" w:cs="Times New Roman"/>
                <w:sz w:val="24"/>
                <w:szCs w:val="24"/>
              </w:rPr>
              <w:t>№ регистрации</w:t>
            </w:r>
          </w:p>
        </w:tc>
        <w:tc>
          <w:tcPr>
            <w:tcW w:w="709" w:type="dxa"/>
            <w:vMerge w:val="restart"/>
            <w:vAlign w:val="center"/>
          </w:tcPr>
          <w:p w:rsidR="0040764E" w:rsidRPr="00621C80" w:rsidRDefault="0040764E" w:rsidP="00963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80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739" w:type="dxa"/>
            <w:vMerge w:val="restart"/>
            <w:vAlign w:val="center"/>
          </w:tcPr>
          <w:p w:rsidR="0040764E" w:rsidRPr="00621C80" w:rsidRDefault="0040764E" w:rsidP="00AB2796">
            <w:pPr>
              <w:ind w:left="-7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80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332" w:type="dxa"/>
            <w:vMerge w:val="restart"/>
            <w:vAlign w:val="center"/>
          </w:tcPr>
          <w:p w:rsidR="0040764E" w:rsidRPr="00621C80" w:rsidRDefault="0040764E" w:rsidP="0040764E">
            <w:pPr>
              <w:ind w:left="-138"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80">
              <w:rPr>
                <w:rFonts w:ascii="Times New Roman" w:hAnsi="Times New Roman" w:cs="Times New Roman"/>
                <w:sz w:val="24"/>
                <w:szCs w:val="24"/>
              </w:rPr>
              <w:t>Назначение экспертов</w:t>
            </w:r>
          </w:p>
        </w:tc>
        <w:tc>
          <w:tcPr>
            <w:tcW w:w="1048" w:type="dxa"/>
            <w:vMerge w:val="restart"/>
            <w:vAlign w:val="center"/>
          </w:tcPr>
          <w:p w:rsidR="0040764E" w:rsidRPr="00621C80" w:rsidRDefault="0040764E" w:rsidP="0040764E">
            <w:pPr>
              <w:tabs>
                <w:tab w:val="left" w:pos="940"/>
              </w:tabs>
              <w:ind w:left="-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80">
              <w:rPr>
                <w:rFonts w:ascii="Times New Roman" w:hAnsi="Times New Roman" w:cs="Times New Roman"/>
                <w:sz w:val="24"/>
                <w:szCs w:val="24"/>
              </w:rPr>
              <w:t>Количество баллов за 1 этап</w:t>
            </w:r>
          </w:p>
        </w:tc>
        <w:tc>
          <w:tcPr>
            <w:tcW w:w="1134" w:type="dxa"/>
            <w:vMerge w:val="restart"/>
            <w:vAlign w:val="center"/>
          </w:tcPr>
          <w:p w:rsidR="0040764E" w:rsidRPr="00621C80" w:rsidRDefault="0040764E" w:rsidP="0040764E">
            <w:pPr>
              <w:tabs>
                <w:tab w:val="left" w:pos="940"/>
              </w:tabs>
              <w:ind w:left="-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80">
              <w:rPr>
                <w:rFonts w:ascii="Times New Roman" w:hAnsi="Times New Roman" w:cs="Times New Roman"/>
                <w:sz w:val="24"/>
                <w:szCs w:val="24"/>
              </w:rPr>
              <w:t>Количество баллов за 2 этап</w:t>
            </w:r>
          </w:p>
        </w:tc>
        <w:tc>
          <w:tcPr>
            <w:tcW w:w="1544" w:type="dxa"/>
            <w:vMerge w:val="restart"/>
            <w:vAlign w:val="center"/>
          </w:tcPr>
          <w:p w:rsidR="0040764E" w:rsidRPr="00621C80" w:rsidRDefault="0040764E" w:rsidP="0040764E">
            <w:pPr>
              <w:ind w:left="-57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621C80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тестирования, экспертизы материалов</w:t>
            </w:r>
          </w:p>
        </w:tc>
        <w:tc>
          <w:tcPr>
            <w:tcW w:w="1544" w:type="dxa"/>
            <w:vMerge w:val="restart"/>
            <w:vAlign w:val="center"/>
          </w:tcPr>
          <w:p w:rsidR="0040764E" w:rsidRPr="00621C80" w:rsidRDefault="0040764E" w:rsidP="0033726A">
            <w:pPr>
              <w:ind w:left="-183" w:right="-190" w:firstLine="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80">
              <w:rPr>
                <w:rFonts w:ascii="Times New Roman" w:hAnsi="Times New Roman" w:cs="Times New Roman"/>
                <w:sz w:val="24"/>
                <w:szCs w:val="24"/>
              </w:rPr>
              <w:t>Место проведения тестирования, экспертизы материалов</w:t>
            </w:r>
          </w:p>
        </w:tc>
        <w:tc>
          <w:tcPr>
            <w:tcW w:w="2445" w:type="dxa"/>
            <w:gridSpan w:val="4"/>
          </w:tcPr>
          <w:p w:rsidR="0040764E" w:rsidRPr="00621C80" w:rsidRDefault="0040764E" w:rsidP="00963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80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879" w:type="dxa"/>
            <w:vMerge w:val="restart"/>
          </w:tcPr>
          <w:p w:rsidR="0040764E" w:rsidRPr="00621C80" w:rsidRDefault="0040764E" w:rsidP="0040764E">
            <w:pPr>
              <w:ind w:left="-14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заявле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ДОиМП</w:t>
            </w:r>
            <w:proofErr w:type="spellEnd"/>
          </w:p>
        </w:tc>
        <w:tc>
          <w:tcPr>
            <w:tcW w:w="425" w:type="dxa"/>
            <w:vMerge w:val="restart"/>
            <w:textDirection w:val="btLr"/>
          </w:tcPr>
          <w:p w:rsidR="0040764E" w:rsidRPr="0040764E" w:rsidRDefault="0040764E" w:rsidP="004F04AD">
            <w:pPr>
              <w:ind w:left="-141" w:right="-2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764E">
              <w:rPr>
                <w:rFonts w:ascii="Times New Roman" w:hAnsi="Times New Roman" w:cs="Times New Roman"/>
                <w:sz w:val="23"/>
                <w:szCs w:val="23"/>
              </w:rPr>
              <w:t>Др. документы</w:t>
            </w:r>
          </w:p>
        </w:tc>
        <w:tc>
          <w:tcPr>
            <w:tcW w:w="1041" w:type="dxa"/>
            <w:vMerge w:val="restart"/>
          </w:tcPr>
          <w:p w:rsidR="0040764E" w:rsidRPr="00621C80" w:rsidRDefault="0040764E" w:rsidP="004F04AD">
            <w:pPr>
              <w:ind w:left="-141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80">
              <w:rPr>
                <w:rFonts w:ascii="Times New Roman" w:hAnsi="Times New Roman" w:cs="Times New Roman"/>
                <w:sz w:val="24"/>
                <w:szCs w:val="24"/>
              </w:rPr>
              <w:t>Роспись педагога</w:t>
            </w:r>
          </w:p>
        </w:tc>
      </w:tr>
      <w:tr w:rsidR="0040764E" w:rsidRPr="00621C80" w:rsidTr="0040764E">
        <w:trPr>
          <w:trHeight w:val="563"/>
        </w:trPr>
        <w:tc>
          <w:tcPr>
            <w:tcW w:w="392" w:type="dxa"/>
            <w:vMerge/>
            <w:vAlign w:val="center"/>
          </w:tcPr>
          <w:p w:rsidR="0040764E" w:rsidRPr="00621C80" w:rsidRDefault="0040764E" w:rsidP="00963452">
            <w:pPr>
              <w:ind w:left="-142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0764E" w:rsidRPr="00621C80" w:rsidRDefault="0040764E" w:rsidP="00963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40764E" w:rsidRPr="00621C80" w:rsidRDefault="0040764E" w:rsidP="00963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40764E" w:rsidRPr="00621C80" w:rsidRDefault="0040764E" w:rsidP="00963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vMerge/>
            <w:vAlign w:val="center"/>
          </w:tcPr>
          <w:p w:rsidR="0040764E" w:rsidRPr="00621C80" w:rsidRDefault="0040764E" w:rsidP="00963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40764E" w:rsidRPr="00621C80" w:rsidRDefault="0040764E" w:rsidP="00963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  <w:vAlign w:val="center"/>
          </w:tcPr>
          <w:p w:rsidR="0040764E" w:rsidRPr="00621C80" w:rsidRDefault="0040764E" w:rsidP="00963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0764E" w:rsidRPr="00621C80" w:rsidRDefault="0040764E" w:rsidP="00963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  <w:vAlign w:val="center"/>
          </w:tcPr>
          <w:p w:rsidR="0040764E" w:rsidRPr="00621C80" w:rsidRDefault="0040764E" w:rsidP="00963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  <w:vAlign w:val="center"/>
          </w:tcPr>
          <w:p w:rsidR="0040764E" w:rsidRPr="00621C80" w:rsidRDefault="0040764E" w:rsidP="00963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40764E" w:rsidRPr="00621C80" w:rsidRDefault="0040764E" w:rsidP="00C61ED4">
            <w:pPr>
              <w:ind w:left="-105" w:right="-108" w:firstLine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80">
              <w:rPr>
                <w:rFonts w:ascii="Times New Roman" w:hAnsi="Times New Roman" w:cs="Times New Roman"/>
                <w:sz w:val="24"/>
                <w:szCs w:val="24"/>
              </w:rPr>
              <w:t>диплома</w:t>
            </w:r>
          </w:p>
        </w:tc>
        <w:tc>
          <w:tcPr>
            <w:tcW w:w="598" w:type="dxa"/>
          </w:tcPr>
          <w:p w:rsidR="0040764E" w:rsidRPr="00621C80" w:rsidRDefault="0040764E" w:rsidP="00C61ED4">
            <w:pPr>
              <w:ind w:left="-108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C80">
              <w:rPr>
                <w:rFonts w:ascii="Times New Roman" w:hAnsi="Times New Roman" w:cs="Times New Roman"/>
                <w:sz w:val="24"/>
                <w:szCs w:val="24"/>
              </w:rPr>
              <w:t>Атт</w:t>
            </w:r>
            <w:proofErr w:type="spellEnd"/>
            <w:r w:rsidRPr="00621C80">
              <w:rPr>
                <w:rFonts w:ascii="Times New Roman" w:hAnsi="Times New Roman" w:cs="Times New Roman"/>
                <w:sz w:val="24"/>
                <w:szCs w:val="24"/>
              </w:rPr>
              <w:t>. листа</w:t>
            </w:r>
          </w:p>
        </w:tc>
        <w:tc>
          <w:tcPr>
            <w:tcW w:w="677" w:type="dxa"/>
          </w:tcPr>
          <w:p w:rsidR="0040764E" w:rsidRPr="00621C80" w:rsidRDefault="0040764E" w:rsidP="00963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80">
              <w:rPr>
                <w:rFonts w:ascii="Times New Roman" w:hAnsi="Times New Roman" w:cs="Times New Roman"/>
                <w:sz w:val="24"/>
                <w:szCs w:val="24"/>
              </w:rPr>
              <w:t>трудовой</w:t>
            </w:r>
          </w:p>
        </w:tc>
        <w:tc>
          <w:tcPr>
            <w:tcW w:w="600" w:type="dxa"/>
          </w:tcPr>
          <w:p w:rsidR="0040764E" w:rsidRPr="00621C80" w:rsidRDefault="0040764E" w:rsidP="00963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80">
              <w:rPr>
                <w:rFonts w:ascii="Times New Roman" w:hAnsi="Times New Roman" w:cs="Times New Roman"/>
                <w:sz w:val="24"/>
                <w:szCs w:val="24"/>
              </w:rPr>
              <w:t>Курсов ПК</w:t>
            </w:r>
          </w:p>
        </w:tc>
        <w:tc>
          <w:tcPr>
            <w:tcW w:w="879" w:type="dxa"/>
            <w:vMerge/>
          </w:tcPr>
          <w:p w:rsidR="0040764E" w:rsidRPr="00621C80" w:rsidRDefault="0040764E" w:rsidP="00963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40764E" w:rsidRPr="00621C80" w:rsidRDefault="0040764E" w:rsidP="00963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40764E" w:rsidRPr="00621C80" w:rsidRDefault="0040764E" w:rsidP="00963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64E" w:rsidRPr="00621C80" w:rsidTr="0040764E">
        <w:tc>
          <w:tcPr>
            <w:tcW w:w="392" w:type="dxa"/>
          </w:tcPr>
          <w:p w:rsidR="0040764E" w:rsidRPr="00621C80" w:rsidRDefault="0040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764E" w:rsidRPr="00621C80" w:rsidRDefault="0040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0764E" w:rsidRPr="00621C80" w:rsidRDefault="0040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764E" w:rsidRPr="00621C80" w:rsidRDefault="0040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40764E" w:rsidRPr="00621C80" w:rsidRDefault="0040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40764E" w:rsidRPr="00621C80" w:rsidRDefault="0040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40764E" w:rsidRPr="00621C80" w:rsidRDefault="0040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764E" w:rsidRPr="00621C80" w:rsidRDefault="0040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40764E" w:rsidRPr="00621C80" w:rsidRDefault="0040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40764E" w:rsidRPr="00621C80" w:rsidRDefault="0040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40764E" w:rsidRPr="00621C80" w:rsidRDefault="0040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40764E" w:rsidRPr="00621C80" w:rsidRDefault="0040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40764E" w:rsidRPr="00621C80" w:rsidRDefault="0040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40764E" w:rsidRPr="00621C80" w:rsidRDefault="0040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0764E" w:rsidRPr="00621C80" w:rsidRDefault="0040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0764E" w:rsidRPr="00621C80" w:rsidRDefault="0040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40764E" w:rsidRPr="00621C80" w:rsidRDefault="0040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64E" w:rsidRPr="00621C80" w:rsidTr="0040764E">
        <w:tc>
          <w:tcPr>
            <w:tcW w:w="392" w:type="dxa"/>
          </w:tcPr>
          <w:p w:rsidR="0040764E" w:rsidRPr="00621C80" w:rsidRDefault="0040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764E" w:rsidRPr="00621C80" w:rsidRDefault="0040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0764E" w:rsidRPr="00621C80" w:rsidRDefault="0040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764E" w:rsidRPr="00621C80" w:rsidRDefault="0040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40764E" w:rsidRPr="00621C80" w:rsidRDefault="0040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40764E" w:rsidRPr="00621C80" w:rsidRDefault="0040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40764E" w:rsidRPr="00621C80" w:rsidRDefault="0040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764E" w:rsidRPr="00621C80" w:rsidRDefault="0040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40764E" w:rsidRPr="00621C80" w:rsidRDefault="0040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40764E" w:rsidRPr="00621C80" w:rsidRDefault="0040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40764E" w:rsidRPr="00621C80" w:rsidRDefault="0040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40764E" w:rsidRPr="00621C80" w:rsidRDefault="0040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40764E" w:rsidRPr="00621C80" w:rsidRDefault="0040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40764E" w:rsidRPr="00621C80" w:rsidRDefault="0040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0764E" w:rsidRPr="00621C80" w:rsidRDefault="0040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0764E" w:rsidRPr="00621C80" w:rsidRDefault="0040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40764E" w:rsidRPr="00621C80" w:rsidRDefault="0040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64E" w:rsidRPr="00621C80" w:rsidTr="0040764E">
        <w:tc>
          <w:tcPr>
            <w:tcW w:w="392" w:type="dxa"/>
          </w:tcPr>
          <w:p w:rsidR="0040764E" w:rsidRPr="00621C80" w:rsidRDefault="0040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764E" w:rsidRPr="00621C80" w:rsidRDefault="0040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0764E" w:rsidRPr="00621C80" w:rsidRDefault="0040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764E" w:rsidRPr="00621C80" w:rsidRDefault="0040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40764E" w:rsidRPr="00621C80" w:rsidRDefault="0040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40764E" w:rsidRPr="00621C80" w:rsidRDefault="0040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40764E" w:rsidRPr="00621C80" w:rsidRDefault="0040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764E" w:rsidRPr="00621C80" w:rsidRDefault="0040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40764E" w:rsidRPr="00621C80" w:rsidRDefault="0040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40764E" w:rsidRPr="00621C80" w:rsidRDefault="0040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40764E" w:rsidRPr="00621C80" w:rsidRDefault="0040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40764E" w:rsidRPr="00621C80" w:rsidRDefault="0040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40764E" w:rsidRPr="00621C80" w:rsidRDefault="0040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40764E" w:rsidRPr="00621C80" w:rsidRDefault="0040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0764E" w:rsidRPr="00621C80" w:rsidRDefault="0040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0764E" w:rsidRPr="00621C80" w:rsidRDefault="0040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40764E" w:rsidRPr="00621C80" w:rsidRDefault="0040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3452" w:rsidRPr="00621C80" w:rsidRDefault="00963452">
      <w:pPr>
        <w:rPr>
          <w:rFonts w:ascii="Times New Roman" w:hAnsi="Times New Roman" w:cs="Times New Roman"/>
          <w:sz w:val="24"/>
          <w:szCs w:val="24"/>
        </w:rPr>
      </w:pPr>
    </w:p>
    <w:p w:rsidR="00E465A8" w:rsidRPr="00621C80" w:rsidRDefault="00621C80" w:rsidP="00E465A8">
      <w:pPr>
        <w:rPr>
          <w:rFonts w:ascii="Times New Roman" w:hAnsi="Times New Roman" w:cs="Times New Roman"/>
          <w:sz w:val="24"/>
          <w:szCs w:val="24"/>
        </w:rPr>
      </w:pPr>
      <w:r w:rsidRPr="00621C80">
        <w:rPr>
          <w:rFonts w:ascii="Times New Roman" w:hAnsi="Times New Roman" w:cs="Times New Roman"/>
          <w:sz w:val="24"/>
          <w:szCs w:val="24"/>
        </w:rPr>
        <w:t xml:space="preserve">Журнал уведомления </w:t>
      </w:r>
      <w:proofErr w:type="spellStart"/>
      <w:proofErr w:type="gramStart"/>
      <w:r w:rsidRPr="00621C80">
        <w:rPr>
          <w:rFonts w:ascii="Times New Roman" w:hAnsi="Times New Roman" w:cs="Times New Roman"/>
          <w:sz w:val="24"/>
          <w:szCs w:val="24"/>
        </w:rPr>
        <w:t>аттестующихся</w:t>
      </w:r>
      <w:proofErr w:type="spellEnd"/>
      <w:proofErr w:type="gramEnd"/>
      <w:r w:rsidRPr="00621C80">
        <w:rPr>
          <w:rFonts w:ascii="Times New Roman" w:hAnsi="Times New Roman" w:cs="Times New Roman"/>
          <w:sz w:val="24"/>
          <w:szCs w:val="24"/>
        </w:rPr>
        <w:t xml:space="preserve">, не прошедших первый этап аттестации, </w:t>
      </w:r>
      <w:r w:rsidR="00C2044D">
        <w:rPr>
          <w:rFonts w:ascii="Times New Roman" w:hAnsi="Times New Roman" w:cs="Times New Roman"/>
          <w:sz w:val="24"/>
          <w:szCs w:val="24"/>
        </w:rPr>
        <w:t>тестирование  на соответствие занимаемой должности.</w:t>
      </w:r>
    </w:p>
    <w:tbl>
      <w:tblPr>
        <w:tblStyle w:val="a3"/>
        <w:tblpPr w:leftFromText="180" w:rightFromText="180" w:vertAnchor="text" w:tblpX="-459" w:tblpY="1"/>
        <w:tblOverlap w:val="never"/>
        <w:tblW w:w="15891" w:type="dxa"/>
        <w:tblLayout w:type="fixed"/>
        <w:tblLook w:val="04A0" w:firstRow="1" w:lastRow="0" w:firstColumn="1" w:lastColumn="0" w:noHBand="0" w:noVBand="1"/>
      </w:tblPr>
      <w:tblGrid>
        <w:gridCol w:w="392"/>
        <w:gridCol w:w="2096"/>
        <w:gridCol w:w="1306"/>
        <w:gridCol w:w="1306"/>
        <w:gridCol w:w="1417"/>
        <w:gridCol w:w="1332"/>
        <w:gridCol w:w="1293"/>
        <w:gridCol w:w="2873"/>
        <w:gridCol w:w="2127"/>
        <w:gridCol w:w="708"/>
        <w:gridCol w:w="1041"/>
      </w:tblGrid>
      <w:tr w:rsidR="0040764E" w:rsidRPr="00621C80" w:rsidTr="0040764E">
        <w:trPr>
          <w:trHeight w:val="849"/>
        </w:trPr>
        <w:tc>
          <w:tcPr>
            <w:tcW w:w="392" w:type="dxa"/>
            <w:vAlign w:val="center"/>
          </w:tcPr>
          <w:p w:rsidR="0040764E" w:rsidRPr="00621C80" w:rsidRDefault="0040764E" w:rsidP="0040764E">
            <w:pPr>
              <w:ind w:left="-142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8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21C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21C8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96" w:type="dxa"/>
            <w:vAlign w:val="center"/>
          </w:tcPr>
          <w:p w:rsidR="0040764E" w:rsidRPr="00621C80" w:rsidRDefault="0040764E" w:rsidP="00407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8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306" w:type="dxa"/>
            <w:vAlign w:val="center"/>
          </w:tcPr>
          <w:p w:rsidR="0040764E" w:rsidRPr="00621C80" w:rsidRDefault="0040764E" w:rsidP="0040764E">
            <w:pPr>
              <w:ind w:left="-8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80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306" w:type="dxa"/>
            <w:vAlign w:val="center"/>
          </w:tcPr>
          <w:p w:rsidR="0040764E" w:rsidRPr="00621C80" w:rsidRDefault="0040764E" w:rsidP="0040764E">
            <w:pPr>
              <w:ind w:left="-7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80">
              <w:rPr>
                <w:rFonts w:ascii="Times New Roman" w:hAnsi="Times New Roman" w:cs="Times New Roman"/>
                <w:sz w:val="24"/>
                <w:szCs w:val="24"/>
              </w:rPr>
              <w:t>Количество баллов за 1 этап</w:t>
            </w:r>
          </w:p>
        </w:tc>
        <w:tc>
          <w:tcPr>
            <w:tcW w:w="1417" w:type="dxa"/>
            <w:vAlign w:val="center"/>
          </w:tcPr>
          <w:p w:rsidR="0040764E" w:rsidRPr="00621C80" w:rsidRDefault="0040764E" w:rsidP="00407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80">
              <w:rPr>
                <w:rFonts w:ascii="Times New Roman" w:hAnsi="Times New Roman" w:cs="Times New Roman"/>
                <w:sz w:val="24"/>
                <w:szCs w:val="24"/>
              </w:rPr>
              <w:t>Количество баллов за 2 этап</w:t>
            </w:r>
          </w:p>
        </w:tc>
        <w:tc>
          <w:tcPr>
            <w:tcW w:w="1332" w:type="dxa"/>
            <w:vAlign w:val="center"/>
          </w:tcPr>
          <w:p w:rsidR="0040764E" w:rsidRPr="00621C80" w:rsidRDefault="0040764E" w:rsidP="00407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тестирования</w:t>
            </w:r>
          </w:p>
        </w:tc>
        <w:tc>
          <w:tcPr>
            <w:tcW w:w="1293" w:type="dxa"/>
            <w:vAlign w:val="center"/>
          </w:tcPr>
          <w:p w:rsidR="0040764E" w:rsidRPr="00621C80" w:rsidRDefault="0040764E" w:rsidP="00407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№ приказа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ДОиМП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3" w:type="dxa"/>
            <w:vAlign w:val="center"/>
          </w:tcPr>
          <w:p w:rsidR="0040764E" w:rsidRPr="00621C80" w:rsidRDefault="0040764E" w:rsidP="00407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Принимаемые меры</w:t>
            </w:r>
          </w:p>
        </w:tc>
        <w:tc>
          <w:tcPr>
            <w:tcW w:w="2127" w:type="dxa"/>
            <w:vAlign w:val="center"/>
          </w:tcPr>
          <w:p w:rsidR="0040764E" w:rsidRPr="00621C80" w:rsidRDefault="0040764E" w:rsidP="0040764E">
            <w:pPr>
              <w:ind w:left="-183" w:right="-190" w:firstLine="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8" w:type="dxa"/>
          </w:tcPr>
          <w:p w:rsidR="0040764E" w:rsidRPr="00621C80" w:rsidRDefault="0040764E" w:rsidP="0040764E">
            <w:pPr>
              <w:ind w:left="-14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уведомления</w:t>
            </w:r>
          </w:p>
        </w:tc>
        <w:tc>
          <w:tcPr>
            <w:tcW w:w="1041" w:type="dxa"/>
          </w:tcPr>
          <w:p w:rsidR="0040764E" w:rsidRPr="00621C80" w:rsidRDefault="0040764E" w:rsidP="0040764E">
            <w:pPr>
              <w:ind w:left="-141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80">
              <w:rPr>
                <w:rFonts w:ascii="Times New Roman" w:hAnsi="Times New Roman" w:cs="Times New Roman"/>
                <w:sz w:val="24"/>
                <w:szCs w:val="24"/>
              </w:rPr>
              <w:t>Роспись педагога</w:t>
            </w:r>
          </w:p>
        </w:tc>
      </w:tr>
      <w:tr w:rsidR="0040764E" w:rsidRPr="00621C80" w:rsidTr="0040764E">
        <w:tc>
          <w:tcPr>
            <w:tcW w:w="392" w:type="dxa"/>
          </w:tcPr>
          <w:p w:rsidR="0040764E" w:rsidRPr="00621C80" w:rsidRDefault="0040764E" w:rsidP="0040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40764E" w:rsidRPr="00621C80" w:rsidRDefault="0040764E" w:rsidP="0040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40764E" w:rsidRPr="00621C80" w:rsidRDefault="0040764E" w:rsidP="0040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40764E" w:rsidRPr="00621C80" w:rsidRDefault="0040764E" w:rsidP="0040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764E" w:rsidRPr="00621C80" w:rsidRDefault="0040764E" w:rsidP="0040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40764E" w:rsidRPr="00621C80" w:rsidRDefault="0040764E" w:rsidP="0040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40764E" w:rsidRPr="00621C80" w:rsidRDefault="0040764E" w:rsidP="0040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40764E" w:rsidRPr="00621C80" w:rsidRDefault="0040764E" w:rsidP="0040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0764E" w:rsidRPr="00621C80" w:rsidRDefault="0040764E" w:rsidP="0040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0764E" w:rsidRPr="00621C80" w:rsidRDefault="0040764E" w:rsidP="0040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40764E" w:rsidRPr="00621C80" w:rsidRDefault="0040764E" w:rsidP="0040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64E" w:rsidRPr="00621C80" w:rsidTr="0040764E">
        <w:tc>
          <w:tcPr>
            <w:tcW w:w="392" w:type="dxa"/>
          </w:tcPr>
          <w:p w:rsidR="0040764E" w:rsidRPr="00621C80" w:rsidRDefault="0040764E" w:rsidP="0040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40764E" w:rsidRPr="00621C80" w:rsidRDefault="0040764E" w:rsidP="0040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40764E" w:rsidRPr="00621C80" w:rsidRDefault="0040764E" w:rsidP="0040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40764E" w:rsidRPr="00621C80" w:rsidRDefault="0040764E" w:rsidP="0040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764E" w:rsidRPr="00621C80" w:rsidRDefault="0040764E" w:rsidP="0040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40764E" w:rsidRPr="00621C80" w:rsidRDefault="0040764E" w:rsidP="0040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40764E" w:rsidRPr="00621C80" w:rsidRDefault="0040764E" w:rsidP="0040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40764E" w:rsidRPr="00621C80" w:rsidRDefault="0040764E" w:rsidP="0040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0764E" w:rsidRPr="00621C80" w:rsidRDefault="0040764E" w:rsidP="0040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0764E" w:rsidRPr="00621C80" w:rsidRDefault="0040764E" w:rsidP="0040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40764E" w:rsidRPr="00621C80" w:rsidRDefault="0040764E" w:rsidP="0040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64E" w:rsidRPr="00621C80" w:rsidTr="0040764E">
        <w:tc>
          <w:tcPr>
            <w:tcW w:w="392" w:type="dxa"/>
          </w:tcPr>
          <w:p w:rsidR="0040764E" w:rsidRPr="00621C80" w:rsidRDefault="0040764E" w:rsidP="0040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40764E" w:rsidRPr="00621C80" w:rsidRDefault="0040764E" w:rsidP="0040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40764E" w:rsidRPr="00621C80" w:rsidRDefault="0040764E" w:rsidP="0040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40764E" w:rsidRPr="00621C80" w:rsidRDefault="0040764E" w:rsidP="0040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764E" w:rsidRPr="00621C80" w:rsidRDefault="0040764E" w:rsidP="0040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40764E" w:rsidRPr="00621C80" w:rsidRDefault="0040764E" w:rsidP="0040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40764E" w:rsidRPr="00621C80" w:rsidRDefault="0040764E" w:rsidP="0040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40764E" w:rsidRPr="00621C80" w:rsidRDefault="0040764E" w:rsidP="0040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0764E" w:rsidRPr="00621C80" w:rsidRDefault="0040764E" w:rsidP="0040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0764E" w:rsidRPr="00621C80" w:rsidRDefault="0040764E" w:rsidP="0040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40764E" w:rsidRPr="00621C80" w:rsidRDefault="0040764E" w:rsidP="0040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65A8" w:rsidRDefault="00E465A8">
      <w:pPr>
        <w:rPr>
          <w:rFonts w:ascii="Times New Roman" w:hAnsi="Times New Roman" w:cs="Times New Roman"/>
          <w:sz w:val="24"/>
          <w:szCs w:val="24"/>
        </w:rPr>
      </w:pPr>
    </w:p>
    <w:p w:rsidR="00C2044D" w:rsidRDefault="00E465A8">
      <w:pPr>
        <w:rPr>
          <w:rFonts w:ascii="Times New Roman" w:hAnsi="Times New Roman" w:cs="Times New Roman"/>
          <w:sz w:val="24"/>
          <w:szCs w:val="24"/>
        </w:rPr>
      </w:pPr>
      <w:r w:rsidRPr="00621C80">
        <w:rPr>
          <w:rFonts w:ascii="Times New Roman" w:hAnsi="Times New Roman" w:cs="Times New Roman"/>
          <w:sz w:val="24"/>
          <w:szCs w:val="24"/>
        </w:rPr>
        <w:t xml:space="preserve">Журнал </w:t>
      </w:r>
      <w:r w:rsidR="00336772">
        <w:rPr>
          <w:rFonts w:ascii="Times New Roman" w:hAnsi="Times New Roman" w:cs="Times New Roman"/>
          <w:sz w:val="24"/>
          <w:szCs w:val="24"/>
        </w:rPr>
        <w:t>уведомления работников о необходимых документах к аттестации педагогических кадров</w:t>
      </w:r>
    </w:p>
    <w:tbl>
      <w:tblPr>
        <w:tblStyle w:val="a3"/>
        <w:tblpPr w:leftFromText="180" w:rightFromText="180" w:vertAnchor="text" w:tblpX="-459" w:tblpY="1"/>
        <w:tblOverlap w:val="never"/>
        <w:tblW w:w="15701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1701"/>
        <w:gridCol w:w="2126"/>
        <w:gridCol w:w="1984"/>
        <w:gridCol w:w="2092"/>
        <w:gridCol w:w="1877"/>
        <w:gridCol w:w="1843"/>
        <w:gridCol w:w="1418"/>
      </w:tblGrid>
      <w:tr w:rsidR="00015051" w:rsidRPr="00621C80" w:rsidTr="00015051">
        <w:trPr>
          <w:trHeight w:val="276"/>
        </w:trPr>
        <w:tc>
          <w:tcPr>
            <w:tcW w:w="392" w:type="dxa"/>
            <w:vMerge w:val="restart"/>
            <w:vAlign w:val="center"/>
          </w:tcPr>
          <w:p w:rsidR="00015051" w:rsidRPr="00621C80" w:rsidRDefault="00015051" w:rsidP="00015051">
            <w:pPr>
              <w:ind w:left="-142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8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21C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21C8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  <w:vAlign w:val="center"/>
          </w:tcPr>
          <w:p w:rsidR="00015051" w:rsidRPr="00621C80" w:rsidRDefault="00015051" w:rsidP="0001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8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01" w:type="dxa"/>
            <w:vMerge w:val="restart"/>
            <w:vAlign w:val="center"/>
          </w:tcPr>
          <w:p w:rsidR="00015051" w:rsidRPr="00621C80" w:rsidRDefault="00015051" w:rsidP="0001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к тестированию</w:t>
            </w:r>
          </w:p>
        </w:tc>
        <w:tc>
          <w:tcPr>
            <w:tcW w:w="2126" w:type="dxa"/>
            <w:vMerge w:val="restart"/>
            <w:vAlign w:val="center"/>
          </w:tcPr>
          <w:p w:rsidR="00015051" w:rsidRPr="00621C80" w:rsidRDefault="00015051" w:rsidP="0001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карты результативности педагогического опыта</w:t>
            </w:r>
          </w:p>
        </w:tc>
        <w:tc>
          <w:tcPr>
            <w:tcW w:w="1984" w:type="dxa"/>
            <w:vMerge w:val="restart"/>
            <w:vAlign w:val="center"/>
          </w:tcPr>
          <w:p w:rsidR="00015051" w:rsidRPr="00621C80" w:rsidRDefault="00015051" w:rsidP="00015051">
            <w:pPr>
              <w:ind w:left="-7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урока (НОД)</w:t>
            </w:r>
          </w:p>
        </w:tc>
        <w:tc>
          <w:tcPr>
            <w:tcW w:w="2092" w:type="dxa"/>
            <w:vMerge w:val="restart"/>
            <w:vAlign w:val="center"/>
          </w:tcPr>
          <w:p w:rsidR="00015051" w:rsidRPr="00621C80" w:rsidRDefault="00015051" w:rsidP="00015051">
            <w:pPr>
              <w:tabs>
                <w:tab w:val="left" w:pos="940"/>
              </w:tabs>
              <w:ind w:left="-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самоанализа урока (НОД)</w:t>
            </w:r>
          </w:p>
        </w:tc>
        <w:tc>
          <w:tcPr>
            <w:tcW w:w="1877" w:type="dxa"/>
            <w:vMerge w:val="restart"/>
            <w:vAlign w:val="center"/>
          </w:tcPr>
          <w:p w:rsidR="00015051" w:rsidRPr="00621C80" w:rsidRDefault="00015051" w:rsidP="00015051">
            <w:pPr>
              <w:tabs>
                <w:tab w:val="left" w:pos="940"/>
              </w:tabs>
              <w:ind w:left="-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</w:t>
            </w:r>
            <w:r w:rsidRPr="00015051">
              <w:rPr>
                <w:rFonts w:ascii="Times New Roman" w:hAnsi="Times New Roman"/>
                <w:sz w:val="24"/>
                <w:szCs w:val="24"/>
              </w:rPr>
              <w:t>карты инновационного педагогического опыта</w:t>
            </w:r>
          </w:p>
        </w:tc>
        <w:tc>
          <w:tcPr>
            <w:tcW w:w="1843" w:type="dxa"/>
            <w:vMerge w:val="restart"/>
            <w:vAlign w:val="center"/>
          </w:tcPr>
          <w:p w:rsidR="00015051" w:rsidRPr="00621C80" w:rsidRDefault="00015051" w:rsidP="00015051">
            <w:pPr>
              <w:ind w:left="-57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написания инновационного проекта</w:t>
            </w:r>
          </w:p>
        </w:tc>
        <w:tc>
          <w:tcPr>
            <w:tcW w:w="1418" w:type="dxa"/>
            <w:vMerge w:val="restart"/>
          </w:tcPr>
          <w:p w:rsidR="00015051" w:rsidRPr="00621C80" w:rsidRDefault="00015051" w:rsidP="00015051">
            <w:pPr>
              <w:ind w:left="-141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80">
              <w:rPr>
                <w:rFonts w:ascii="Times New Roman" w:hAnsi="Times New Roman" w:cs="Times New Roman"/>
                <w:sz w:val="24"/>
                <w:szCs w:val="24"/>
              </w:rPr>
              <w:t>Роспись педагога</w:t>
            </w:r>
          </w:p>
        </w:tc>
      </w:tr>
      <w:tr w:rsidR="00015051" w:rsidRPr="00621C80" w:rsidTr="00015051">
        <w:trPr>
          <w:trHeight w:val="563"/>
        </w:trPr>
        <w:tc>
          <w:tcPr>
            <w:tcW w:w="392" w:type="dxa"/>
            <w:vMerge/>
            <w:vAlign w:val="center"/>
          </w:tcPr>
          <w:p w:rsidR="00015051" w:rsidRPr="00621C80" w:rsidRDefault="00015051" w:rsidP="00015051">
            <w:pPr>
              <w:ind w:left="-142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15051" w:rsidRPr="00621C80" w:rsidRDefault="00015051" w:rsidP="0001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15051" w:rsidRPr="00621C80" w:rsidRDefault="00015051" w:rsidP="0001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015051" w:rsidRPr="00621C80" w:rsidRDefault="00015051" w:rsidP="0001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15051" w:rsidRPr="00621C80" w:rsidRDefault="00015051" w:rsidP="0001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  <w:vAlign w:val="center"/>
          </w:tcPr>
          <w:p w:rsidR="00015051" w:rsidRPr="00621C80" w:rsidRDefault="00015051" w:rsidP="0001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015051" w:rsidRPr="00621C80" w:rsidRDefault="00015051" w:rsidP="0001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15051" w:rsidRPr="00621C80" w:rsidRDefault="00015051" w:rsidP="0001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15051" w:rsidRPr="00621C80" w:rsidRDefault="00015051" w:rsidP="0001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051" w:rsidRPr="00621C80" w:rsidTr="00015051">
        <w:tc>
          <w:tcPr>
            <w:tcW w:w="392" w:type="dxa"/>
          </w:tcPr>
          <w:p w:rsidR="00015051" w:rsidRPr="00621C80" w:rsidRDefault="00015051" w:rsidP="00015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5051" w:rsidRPr="00621C80" w:rsidRDefault="00015051" w:rsidP="00015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5051" w:rsidRPr="00621C80" w:rsidRDefault="00015051" w:rsidP="0001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5051" w:rsidRPr="00621C80" w:rsidRDefault="00015051" w:rsidP="00015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5051" w:rsidRPr="00621C80" w:rsidRDefault="00015051" w:rsidP="00015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015051" w:rsidRPr="00621C80" w:rsidRDefault="00015051" w:rsidP="00015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015051" w:rsidRPr="00621C80" w:rsidRDefault="00015051" w:rsidP="00015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5051" w:rsidRPr="00621C80" w:rsidRDefault="00015051" w:rsidP="00015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5051" w:rsidRPr="00621C80" w:rsidRDefault="00015051" w:rsidP="00015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051" w:rsidRPr="00621C80" w:rsidTr="00015051">
        <w:tc>
          <w:tcPr>
            <w:tcW w:w="392" w:type="dxa"/>
          </w:tcPr>
          <w:p w:rsidR="00015051" w:rsidRPr="00621C80" w:rsidRDefault="00015051" w:rsidP="00015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5051" w:rsidRPr="00621C80" w:rsidRDefault="00015051" w:rsidP="00015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5051" w:rsidRPr="00621C80" w:rsidRDefault="00015051" w:rsidP="00015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5051" w:rsidRPr="00621C80" w:rsidRDefault="00015051" w:rsidP="00015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5051" w:rsidRPr="00621C80" w:rsidRDefault="00015051" w:rsidP="00015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015051" w:rsidRPr="00621C80" w:rsidRDefault="00015051" w:rsidP="00015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015051" w:rsidRPr="00621C80" w:rsidRDefault="00015051" w:rsidP="00015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5051" w:rsidRPr="00621C80" w:rsidRDefault="00015051" w:rsidP="00015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5051" w:rsidRPr="00621C80" w:rsidRDefault="00015051" w:rsidP="00015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051" w:rsidRPr="00621C80" w:rsidTr="00015051">
        <w:tc>
          <w:tcPr>
            <w:tcW w:w="392" w:type="dxa"/>
          </w:tcPr>
          <w:p w:rsidR="00015051" w:rsidRPr="00621C80" w:rsidRDefault="00015051" w:rsidP="00015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5051" w:rsidRPr="00621C80" w:rsidRDefault="00015051" w:rsidP="00015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5051" w:rsidRPr="00621C80" w:rsidRDefault="00015051" w:rsidP="00015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5051" w:rsidRPr="00621C80" w:rsidRDefault="00015051" w:rsidP="00015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5051" w:rsidRPr="00621C80" w:rsidRDefault="00015051" w:rsidP="00015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015051" w:rsidRPr="00621C80" w:rsidRDefault="00015051" w:rsidP="00015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015051" w:rsidRPr="00621C80" w:rsidRDefault="00015051" w:rsidP="00015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5051" w:rsidRPr="00621C80" w:rsidRDefault="00015051" w:rsidP="00015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5051" w:rsidRPr="00621C80" w:rsidRDefault="00015051" w:rsidP="00015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619C" w:rsidRPr="00621C80" w:rsidRDefault="001D619C" w:rsidP="00ED6EC3">
      <w:pPr>
        <w:rPr>
          <w:rFonts w:ascii="Times New Roman" w:hAnsi="Times New Roman" w:cs="Times New Roman"/>
          <w:sz w:val="24"/>
          <w:szCs w:val="24"/>
        </w:rPr>
      </w:pPr>
    </w:p>
    <w:sectPr w:rsidR="001D619C" w:rsidRPr="00621C80" w:rsidSect="00C928E2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452"/>
    <w:rsid w:val="00000A52"/>
    <w:rsid w:val="00002031"/>
    <w:rsid w:val="00002A8E"/>
    <w:rsid w:val="000044D5"/>
    <w:rsid w:val="000045E6"/>
    <w:rsid w:val="00006486"/>
    <w:rsid w:val="00011458"/>
    <w:rsid w:val="00015051"/>
    <w:rsid w:val="0001717F"/>
    <w:rsid w:val="00023969"/>
    <w:rsid w:val="00024E04"/>
    <w:rsid w:val="0002739E"/>
    <w:rsid w:val="00030FD1"/>
    <w:rsid w:val="00031270"/>
    <w:rsid w:val="0003226A"/>
    <w:rsid w:val="00033B15"/>
    <w:rsid w:val="0003509E"/>
    <w:rsid w:val="00036E2A"/>
    <w:rsid w:val="00042404"/>
    <w:rsid w:val="00042B11"/>
    <w:rsid w:val="00043A32"/>
    <w:rsid w:val="00046103"/>
    <w:rsid w:val="00051074"/>
    <w:rsid w:val="000515DF"/>
    <w:rsid w:val="00054648"/>
    <w:rsid w:val="00060576"/>
    <w:rsid w:val="00060A78"/>
    <w:rsid w:val="0006177B"/>
    <w:rsid w:val="00063CF8"/>
    <w:rsid w:val="00064BA9"/>
    <w:rsid w:val="0007050D"/>
    <w:rsid w:val="000706AD"/>
    <w:rsid w:val="00070782"/>
    <w:rsid w:val="00073089"/>
    <w:rsid w:val="00075DCE"/>
    <w:rsid w:val="000823C0"/>
    <w:rsid w:val="00082479"/>
    <w:rsid w:val="00082DB9"/>
    <w:rsid w:val="00083BC9"/>
    <w:rsid w:val="0008474D"/>
    <w:rsid w:val="00084C18"/>
    <w:rsid w:val="00085E61"/>
    <w:rsid w:val="00086C1C"/>
    <w:rsid w:val="00087424"/>
    <w:rsid w:val="0009040A"/>
    <w:rsid w:val="00094A78"/>
    <w:rsid w:val="00096C9E"/>
    <w:rsid w:val="0009701B"/>
    <w:rsid w:val="000A062A"/>
    <w:rsid w:val="000A1830"/>
    <w:rsid w:val="000A1F2F"/>
    <w:rsid w:val="000B0FED"/>
    <w:rsid w:val="000B283B"/>
    <w:rsid w:val="000B325A"/>
    <w:rsid w:val="000B4540"/>
    <w:rsid w:val="000C1214"/>
    <w:rsid w:val="000C1463"/>
    <w:rsid w:val="000C305C"/>
    <w:rsid w:val="000C6674"/>
    <w:rsid w:val="000C6DA8"/>
    <w:rsid w:val="000D1BC5"/>
    <w:rsid w:val="000D29C7"/>
    <w:rsid w:val="000D31EE"/>
    <w:rsid w:val="000D3370"/>
    <w:rsid w:val="000D4A0A"/>
    <w:rsid w:val="000D61EA"/>
    <w:rsid w:val="000D6AAC"/>
    <w:rsid w:val="000D6D4E"/>
    <w:rsid w:val="000D6D87"/>
    <w:rsid w:val="000E15A3"/>
    <w:rsid w:val="000E2E34"/>
    <w:rsid w:val="000E3496"/>
    <w:rsid w:val="000E404C"/>
    <w:rsid w:val="000E4A51"/>
    <w:rsid w:val="000E5A36"/>
    <w:rsid w:val="000E5B16"/>
    <w:rsid w:val="000E5B66"/>
    <w:rsid w:val="000E705F"/>
    <w:rsid w:val="000F5C26"/>
    <w:rsid w:val="000F7BB2"/>
    <w:rsid w:val="00102AF7"/>
    <w:rsid w:val="00102EC5"/>
    <w:rsid w:val="00106406"/>
    <w:rsid w:val="001067A8"/>
    <w:rsid w:val="0011001F"/>
    <w:rsid w:val="00110565"/>
    <w:rsid w:val="00110D5B"/>
    <w:rsid w:val="001133E7"/>
    <w:rsid w:val="00114BE5"/>
    <w:rsid w:val="00115C38"/>
    <w:rsid w:val="001200BD"/>
    <w:rsid w:val="00120591"/>
    <w:rsid w:val="00121672"/>
    <w:rsid w:val="00121A36"/>
    <w:rsid w:val="001221F6"/>
    <w:rsid w:val="0012223A"/>
    <w:rsid w:val="00122A55"/>
    <w:rsid w:val="00123B12"/>
    <w:rsid w:val="001244FA"/>
    <w:rsid w:val="001249F5"/>
    <w:rsid w:val="001256BB"/>
    <w:rsid w:val="00126703"/>
    <w:rsid w:val="00126C6F"/>
    <w:rsid w:val="001277E3"/>
    <w:rsid w:val="00134080"/>
    <w:rsid w:val="001436E6"/>
    <w:rsid w:val="00144028"/>
    <w:rsid w:val="001446DD"/>
    <w:rsid w:val="00146FCB"/>
    <w:rsid w:val="001473F8"/>
    <w:rsid w:val="001475D9"/>
    <w:rsid w:val="00147924"/>
    <w:rsid w:val="0015270C"/>
    <w:rsid w:val="001539BD"/>
    <w:rsid w:val="00154CF5"/>
    <w:rsid w:val="00157474"/>
    <w:rsid w:val="001578B5"/>
    <w:rsid w:val="00160280"/>
    <w:rsid w:val="0016089D"/>
    <w:rsid w:val="0016129D"/>
    <w:rsid w:val="00161A7A"/>
    <w:rsid w:val="00163B1F"/>
    <w:rsid w:val="001647B5"/>
    <w:rsid w:val="00164FFB"/>
    <w:rsid w:val="001665DB"/>
    <w:rsid w:val="00166B2E"/>
    <w:rsid w:val="00171654"/>
    <w:rsid w:val="00171B67"/>
    <w:rsid w:val="001745AA"/>
    <w:rsid w:val="00175E60"/>
    <w:rsid w:val="001760DD"/>
    <w:rsid w:val="00177204"/>
    <w:rsid w:val="0017738D"/>
    <w:rsid w:val="00177D5F"/>
    <w:rsid w:val="00181D3B"/>
    <w:rsid w:val="001831A2"/>
    <w:rsid w:val="001834EF"/>
    <w:rsid w:val="00184A45"/>
    <w:rsid w:val="0018673F"/>
    <w:rsid w:val="00186EE5"/>
    <w:rsid w:val="00190050"/>
    <w:rsid w:val="001922AE"/>
    <w:rsid w:val="00193AB0"/>
    <w:rsid w:val="0019427A"/>
    <w:rsid w:val="001975AC"/>
    <w:rsid w:val="00197AA8"/>
    <w:rsid w:val="001A06F5"/>
    <w:rsid w:val="001A0E45"/>
    <w:rsid w:val="001A2163"/>
    <w:rsid w:val="001A4C68"/>
    <w:rsid w:val="001A6C09"/>
    <w:rsid w:val="001A7F1D"/>
    <w:rsid w:val="001B132A"/>
    <w:rsid w:val="001B52F5"/>
    <w:rsid w:val="001C3ACE"/>
    <w:rsid w:val="001C428A"/>
    <w:rsid w:val="001C4F44"/>
    <w:rsid w:val="001C4F98"/>
    <w:rsid w:val="001C6737"/>
    <w:rsid w:val="001C69F1"/>
    <w:rsid w:val="001D189F"/>
    <w:rsid w:val="001D1B76"/>
    <w:rsid w:val="001D4CC1"/>
    <w:rsid w:val="001D5BC8"/>
    <w:rsid w:val="001D5E4D"/>
    <w:rsid w:val="001D619C"/>
    <w:rsid w:val="001D680E"/>
    <w:rsid w:val="001E0E7D"/>
    <w:rsid w:val="001E1662"/>
    <w:rsid w:val="001E4D56"/>
    <w:rsid w:val="001E64E7"/>
    <w:rsid w:val="001E76A9"/>
    <w:rsid w:val="001F0028"/>
    <w:rsid w:val="001F0D3D"/>
    <w:rsid w:val="001F1F8F"/>
    <w:rsid w:val="001F2872"/>
    <w:rsid w:val="001F4F5F"/>
    <w:rsid w:val="001F4FDA"/>
    <w:rsid w:val="001F6E0E"/>
    <w:rsid w:val="001F705B"/>
    <w:rsid w:val="0020047C"/>
    <w:rsid w:val="002007A8"/>
    <w:rsid w:val="00201DCB"/>
    <w:rsid w:val="00202C03"/>
    <w:rsid w:val="0020367E"/>
    <w:rsid w:val="00205524"/>
    <w:rsid w:val="002055F0"/>
    <w:rsid w:val="00206412"/>
    <w:rsid w:val="0021066D"/>
    <w:rsid w:val="00211879"/>
    <w:rsid w:val="00211BA9"/>
    <w:rsid w:val="0021246F"/>
    <w:rsid w:val="00212E69"/>
    <w:rsid w:val="00213E49"/>
    <w:rsid w:val="00216097"/>
    <w:rsid w:val="00217D42"/>
    <w:rsid w:val="002210A1"/>
    <w:rsid w:val="002210E9"/>
    <w:rsid w:val="00222B4D"/>
    <w:rsid w:val="0022407F"/>
    <w:rsid w:val="00225468"/>
    <w:rsid w:val="0022590A"/>
    <w:rsid w:val="00233489"/>
    <w:rsid w:val="00233E88"/>
    <w:rsid w:val="00234B49"/>
    <w:rsid w:val="00242320"/>
    <w:rsid w:val="00242B13"/>
    <w:rsid w:val="00242D65"/>
    <w:rsid w:val="002435E8"/>
    <w:rsid w:val="002451B9"/>
    <w:rsid w:val="0024621C"/>
    <w:rsid w:val="00250ADF"/>
    <w:rsid w:val="00252B30"/>
    <w:rsid w:val="00253B41"/>
    <w:rsid w:val="00253F17"/>
    <w:rsid w:val="002552FE"/>
    <w:rsid w:val="002561F9"/>
    <w:rsid w:val="002606D1"/>
    <w:rsid w:val="00264A36"/>
    <w:rsid w:val="00264D51"/>
    <w:rsid w:val="00265311"/>
    <w:rsid w:val="002679AE"/>
    <w:rsid w:val="00270101"/>
    <w:rsid w:val="00270579"/>
    <w:rsid w:val="00270A2E"/>
    <w:rsid w:val="00271E1F"/>
    <w:rsid w:val="0027233E"/>
    <w:rsid w:val="00272A85"/>
    <w:rsid w:val="0027484A"/>
    <w:rsid w:val="0027569B"/>
    <w:rsid w:val="00275EB8"/>
    <w:rsid w:val="00275F69"/>
    <w:rsid w:val="00277147"/>
    <w:rsid w:val="00277B79"/>
    <w:rsid w:val="00277B7D"/>
    <w:rsid w:val="0028059C"/>
    <w:rsid w:val="00280D33"/>
    <w:rsid w:val="00281A49"/>
    <w:rsid w:val="00282375"/>
    <w:rsid w:val="002826C2"/>
    <w:rsid w:val="00282908"/>
    <w:rsid w:val="00284A2B"/>
    <w:rsid w:val="00285148"/>
    <w:rsid w:val="00285D0C"/>
    <w:rsid w:val="002860F8"/>
    <w:rsid w:val="0029094D"/>
    <w:rsid w:val="00292652"/>
    <w:rsid w:val="00293C27"/>
    <w:rsid w:val="00295FB0"/>
    <w:rsid w:val="00297392"/>
    <w:rsid w:val="00297C5F"/>
    <w:rsid w:val="002A0379"/>
    <w:rsid w:val="002A04F8"/>
    <w:rsid w:val="002A1962"/>
    <w:rsid w:val="002A2EEE"/>
    <w:rsid w:val="002A3235"/>
    <w:rsid w:val="002A38AB"/>
    <w:rsid w:val="002A4595"/>
    <w:rsid w:val="002A5F00"/>
    <w:rsid w:val="002A6CB2"/>
    <w:rsid w:val="002B0A86"/>
    <w:rsid w:val="002B1783"/>
    <w:rsid w:val="002B1EFC"/>
    <w:rsid w:val="002B24EE"/>
    <w:rsid w:val="002B2C5D"/>
    <w:rsid w:val="002B3874"/>
    <w:rsid w:val="002B4474"/>
    <w:rsid w:val="002B49D8"/>
    <w:rsid w:val="002B649B"/>
    <w:rsid w:val="002B79E1"/>
    <w:rsid w:val="002C3076"/>
    <w:rsid w:val="002C50AD"/>
    <w:rsid w:val="002C6438"/>
    <w:rsid w:val="002C6688"/>
    <w:rsid w:val="002C6BE7"/>
    <w:rsid w:val="002C7B19"/>
    <w:rsid w:val="002D3D86"/>
    <w:rsid w:val="002D42A7"/>
    <w:rsid w:val="002D63B2"/>
    <w:rsid w:val="002E196E"/>
    <w:rsid w:val="002E2518"/>
    <w:rsid w:val="002E2D17"/>
    <w:rsid w:val="002F0075"/>
    <w:rsid w:val="002F14FC"/>
    <w:rsid w:val="002F2A9B"/>
    <w:rsid w:val="002F3898"/>
    <w:rsid w:val="002F391A"/>
    <w:rsid w:val="002F3E9F"/>
    <w:rsid w:val="002F4679"/>
    <w:rsid w:val="002F5459"/>
    <w:rsid w:val="002F54CD"/>
    <w:rsid w:val="002F7D9F"/>
    <w:rsid w:val="00304451"/>
    <w:rsid w:val="00305DDC"/>
    <w:rsid w:val="0030738C"/>
    <w:rsid w:val="0031027A"/>
    <w:rsid w:val="003109E1"/>
    <w:rsid w:val="003111A2"/>
    <w:rsid w:val="0031204A"/>
    <w:rsid w:val="0031472E"/>
    <w:rsid w:val="00315724"/>
    <w:rsid w:val="003176EB"/>
    <w:rsid w:val="00321562"/>
    <w:rsid w:val="00321FAE"/>
    <w:rsid w:val="00323B6F"/>
    <w:rsid w:val="0032526F"/>
    <w:rsid w:val="0032688D"/>
    <w:rsid w:val="00326D09"/>
    <w:rsid w:val="00334D1C"/>
    <w:rsid w:val="00335245"/>
    <w:rsid w:val="00335CCD"/>
    <w:rsid w:val="00336772"/>
    <w:rsid w:val="0033726A"/>
    <w:rsid w:val="0034101C"/>
    <w:rsid w:val="00341131"/>
    <w:rsid w:val="00342F8B"/>
    <w:rsid w:val="003436C3"/>
    <w:rsid w:val="00344008"/>
    <w:rsid w:val="00344BED"/>
    <w:rsid w:val="00345977"/>
    <w:rsid w:val="00346BE6"/>
    <w:rsid w:val="0034754C"/>
    <w:rsid w:val="0035077D"/>
    <w:rsid w:val="00351B5A"/>
    <w:rsid w:val="003529E0"/>
    <w:rsid w:val="00353041"/>
    <w:rsid w:val="00354EBB"/>
    <w:rsid w:val="00355E19"/>
    <w:rsid w:val="003578CE"/>
    <w:rsid w:val="003602B3"/>
    <w:rsid w:val="003628AA"/>
    <w:rsid w:val="00362E76"/>
    <w:rsid w:val="00362E81"/>
    <w:rsid w:val="003639D5"/>
    <w:rsid w:val="00366BE3"/>
    <w:rsid w:val="003713BF"/>
    <w:rsid w:val="00371AB8"/>
    <w:rsid w:val="00372756"/>
    <w:rsid w:val="00374434"/>
    <w:rsid w:val="003776E7"/>
    <w:rsid w:val="003846A3"/>
    <w:rsid w:val="00384831"/>
    <w:rsid w:val="0038594F"/>
    <w:rsid w:val="00386413"/>
    <w:rsid w:val="00386E95"/>
    <w:rsid w:val="00387C68"/>
    <w:rsid w:val="0039115B"/>
    <w:rsid w:val="00391353"/>
    <w:rsid w:val="00391A26"/>
    <w:rsid w:val="00394D5A"/>
    <w:rsid w:val="00394E1B"/>
    <w:rsid w:val="003A0F5D"/>
    <w:rsid w:val="003A107D"/>
    <w:rsid w:val="003A1C9E"/>
    <w:rsid w:val="003A3B5E"/>
    <w:rsid w:val="003A64FC"/>
    <w:rsid w:val="003A6EE3"/>
    <w:rsid w:val="003B1C4B"/>
    <w:rsid w:val="003B375F"/>
    <w:rsid w:val="003B3995"/>
    <w:rsid w:val="003B3DE8"/>
    <w:rsid w:val="003B578E"/>
    <w:rsid w:val="003B6AB5"/>
    <w:rsid w:val="003B6DBC"/>
    <w:rsid w:val="003C251A"/>
    <w:rsid w:val="003C2EBD"/>
    <w:rsid w:val="003C3265"/>
    <w:rsid w:val="003C699E"/>
    <w:rsid w:val="003D1382"/>
    <w:rsid w:val="003D1573"/>
    <w:rsid w:val="003D183B"/>
    <w:rsid w:val="003D2B2C"/>
    <w:rsid w:val="003D3510"/>
    <w:rsid w:val="003D4438"/>
    <w:rsid w:val="003D5D37"/>
    <w:rsid w:val="003E16C3"/>
    <w:rsid w:val="003E19D1"/>
    <w:rsid w:val="003E3D66"/>
    <w:rsid w:val="003E5B02"/>
    <w:rsid w:val="003E5EDD"/>
    <w:rsid w:val="003E6285"/>
    <w:rsid w:val="003F0249"/>
    <w:rsid w:val="003F1A20"/>
    <w:rsid w:val="003F35AB"/>
    <w:rsid w:val="003F3A67"/>
    <w:rsid w:val="003F46FA"/>
    <w:rsid w:val="003F6270"/>
    <w:rsid w:val="003F62B3"/>
    <w:rsid w:val="004005BA"/>
    <w:rsid w:val="00400C8D"/>
    <w:rsid w:val="00400F7E"/>
    <w:rsid w:val="004033AE"/>
    <w:rsid w:val="00406C76"/>
    <w:rsid w:val="0040764E"/>
    <w:rsid w:val="00410E97"/>
    <w:rsid w:val="00412B13"/>
    <w:rsid w:val="00412E0D"/>
    <w:rsid w:val="004138A6"/>
    <w:rsid w:val="004138EA"/>
    <w:rsid w:val="004146A1"/>
    <w:rsid w:val="00417809"/>
    <w:rsid w:val="00421089"/>
    <w:rsid w:val="0042158B"/>
    <w:rsid w:val="00422B6D"/>
    <w:rsid w:val="00423BE6"/>
    <w:rsid w:val="00423EA3"/>
    <w:rsid w:val="00425045"/>
    <w:rsid w:val="00426BEC"/>
    <w:rsid w:val="00426DB7"/>
    <w:rsid w:val="00427145"/>
    <w:rsid w:val="00427DFE"/>
    <w:rsid w:val="00430B8F"/>
    <w:rsid w:val="00430E04"/>
    <w:rsid w:val="00432593"/>
    <w:rsid w:val="00432C06"/>
    <w:rsid w:val="00433031"/>
    <w:rsid w:val="0043369B"/>
    <w:rsid w:val="0043435A"/>
    <w:rsid w:val="004353E3"/>
    <w:rsid w:val="004360DB"/>
    <w:rsid w:val="00436E4A"/>
    <w:rsid w:val="0043740E"/>
    <w:rsid w:val="0044091D"/>
    <w:rsid w:val="00440F68"/>
    <w:rsid w:val="004411D7"/>
    <w:rsid w:val="00442579"/>
    <w:rsid w:val="004428B8"/>
    <w:rsid w:val="00443681"/>
    <w:rsid w:val="00444C86"/>
    <w:rsid w:val="004458C7"/>
    <w:rsid w:val="0044613E"/>
    <w:rsid w:val="00447E4A"/>
    <w:rsid w:val="0045151F"/>
    <w:rsid w:val="0045186F"/>
    <w:rsid w:val="004519C9"/>
    <w:rsid w:val="00451ADF"/>
    <w:rsid w:val="004520B6"/>
    <w:rsid w:val="004546D4"/>
    <w:rsid w:val="00454FA3"/>
    <w:rsid w:val="0045619A"/>
    <w:rsid w:val="00456350"/>
    <w:rsid w:val="0045703C"/>
    <w:rsid w:val="00462A53"/>
    <w:rsid w:val="004641FE"/>
    <w:rsid w:val="0046722B"/>
    <w:rsid w:val="00471305"/>
    <w:rsid w:val="0047390A"/>
    <w:rsid w:val="00475DC9"/>
    <w:rsid w:val="00477584"/>
    <w:rsid w:val="00480D96"/>
    <w:rsid w:val="0048254A"/>
    <w:rsid w:val="00482B96"/>
    <w:rsid w:val="00482B99"/>
    <w:rsid w:val="00483ADD"/>
    <w:rsid w:val="00483CB8"/>
    <w:rsid w:val="0048523E"/>
    <w:rsid w:val="00485324"/>
    <w:rsid w:val="00485615"/>
    <w:rsid w:val="00486002"/>
    <w:rsid w:val="00487099"/>
    <w:rsid w:val="0049041D"/>
    <w:rsid w:val="00490DE3"/>
    <w:rsid w:val="004921DB"/>
    <w:rsid w:val="00492223"/>
    <w:rsid w:val="004929F9"/>
    <w:rsid w:val="00492F57"/>
    <w:rsid w:val="004934D3"/>
    <w:rsid w:val="00493E24"/>
    <w:rsid w:val="00493F9D"/>
    <w:rsid w:val="00494FD4"/>
    <w:rsid w:val="00495515"/>
    <w:rsid w:val="004A1645"/>
    <w:rsid w:val="004A1E3A"/>
    <w:rsid w:val="004A4D7E"/>
    <w:rsid w:val="004A6383"/>
    <w:rsid w:val="004A6DC0"/>
    <w:rsid w:val="004B1899"/>
    <w:rsid w:val="004B3ADD"/>
    <w:rsid w:val="004B4469"/>
    <w:rsid w:val="004B56EB"/>
    <w:rsid w:val="004B5F19"/>
    <w:rsid w:val="004B704F"/>
    <w:rsid w:val="004B7E09"/>
    <w:rsid w:val="004C08B7"/>
    <w:rsid w:val="004C09A6"/>
    <w:rsid w:val="004C23BA"/>
    <w:rsid w:val="004C261B"/>
    <w:rsid w:val="004C2DDC"/>
    <w:rsid w:val="004C3C3B"/>
    <w:rsid w:val="004C509E"/>
    <w:rsid w:val="004C51FD"/>
    <w:rsid w:val="004C5316"/>
    <w:rsid w:val="004C5B20"/>
    <w:rsid w:val="004C5B77"/>
    <w:rsid w:val="004C6682"/>
    <w:rsid w:val="004C6ECA"/>
    <w:rsid w:val="004C6F2D"/>
    <w:rsid w:val="004C7478"/>
    <w:rsid w:val="004D0169"/>
    <w:rsid w:val="004D062D"/>
    <w:rsid w:val="004D2668"/>
    <w:rsid w:val="004D3BFE"/>
    <w:rsid w:val="004E10BD"/>
    <w:rsid w:val="004E28CD"/>
    <w:rsid w:val="004E37FB"/>
    <w:rsid w:val="004E4392"/>
    <w:rsid w:val="004E4462"/>
    <w:rsid w:val="004E68C7"/>
    <w:rsid w:val="004E7195"/>
    <w:rsid w:val="004E722C"/>
    <w:rsid w:val="004E7B3A"/>
    <w:rsid w:val="004F04AD"/>
    <w:rsid w:val="004F1D79"/>
    <w:rsid w:val="004F2764"/>
    <w:rsid w:val="004F313D"/>
    <w:rsid w:val="004F5172"/>
    <w:rsid w:val="004F60C7"/>
    <w:rsid w:val="004F65F2"/>
    <w:rsid w:val="00501D59"/>
    <w:rsid w:val="00503223"/>
    <w:rsid w:val="0050786F"/>
    <w:rsid w:val="00510C20"/>
    <w:rsid w:val="00512153"/>
    <w:rsid w:val="00512853"/>
    <w:rsid w:val="00514D02"/>
    <w:rsid w:val="00515A63"/>
    <w:rsid w:val="005168F3"/>
    <w:rsid w:val="0051691C"/>
    <w:rsid w:val="00516B8D"/>
    <w:rsid w:val="005173AC"/>
    <w:rsid w:val="00521AE7"/>
    <w:rsid w:val="005225E1"/>
    <w:rsid w:val="00523AC5"/>
    <w:rsid w:val="00524345"/>
    <w:rsid w:val="005250AB"/>
    <w:rsid w:val="005253EC"/>
    <w:rsid w:val="00525D6A"/>
    <w:rsid w:val="00526D8F"/>
    <w:rsid w:val="005272DB"/>
    <w:rsid w:val="005276D8"/>
    <w:rsid w:val="00531BFF"/>
    <w:rsid w:val="0053264D"/>
    <w:rsid w:val="00534C16"/>
    <w:rsid w:val="0053524E"/>
    <w:rsid w:val="0053527E"/>
    <w:rsid w:val="0053536C"/>
    <w:rsid w:val="00537E94"/>
    <w:rsid w:val="00537F3B"/>
    <w:rsid w:val="005409A5"/>
    <w:rsid w:val="00540A7D"/>
    <w:rsid w:val="00543146"/>
    <w:rsid w:val="005433A7"/>
    <w:rsid w:val="00550089"/>
    <w:rsid w:val="00565743"/>
    <w:rsid w:val="00570064"/>
    <w:rsid w:val="00571DB8"/>
    <w:rsid w:val="005739CA"/>
    <w:rsid w:val="00573A9C"/>
    <w:rsid w:val="005764AF"/>
    <w:rsid w:val="00576F57"/>
    <w:rsid w:val="00577B70"/>
    <w:rsid w:val="00580145"/>
    <w:rsid w:val="00581E67"/>
    <w:rsid w:val="00582369"/>
    <w:rsid w:val="0058469D"/>
    <w:rsid w:val="0058705B"/>
    <w:rsid w:val="00592578"/>
    <w:rsid w:val="00593930"/>
    <w:rsid w:val="00597003"/>
    <w:rsid w:val="005A1F92"/>
    <w:rsid w:val="005A2688"/>
    <w:rsid w:val="005A2DA5"/>
    <w:rsid w:val="005A40DD"/>
    <w:rsid w:val="005A4D9C"/>
    <w:rsid w:val="005B01E0"/>
    <w:rsid w:val="005B0889"/>
    <w:rsid w:val="005B1847"/>
    <w:rsid w:val="005B4422"/>
    <w:rsid w:val="005B61A4"/>
    <w:rsid w:val="005B7644"/>
    <w:rsid w:val="005C3BE2"/>
    <w:rsid w:val="005C4505"/>
    <w:rsid w:val="005C6811"/>
    <w:rsid w:val="005C75D4"/>
    <w:rsid w:val="005C7A9D"/>
    <w:rsid w:val="005D011C"/>
    <w:rsid w:val="005D03DC"/>
    <w:rsid w:val="005D3930"/>
    <w:rsid w:val="005D3CED"/>
    <w:rsid w:val="005D405F"/>
    <w:rsid w:val="005D54A6"/>
    <w:rsid w:val="005E0386"/>
    <w:rsid w:val="005E06B5"/>
    <w:rsid w:val="005E3798"/>
    <w:rsid w:val="005E5590"/>
    <w:rsid w:val="005E626E"/>
    <w:rsid w:val="005F0EC5"/>
    <w:rsid w:val="005F1F09"/>
    <w:rsid w:val="005F3465"/>
    <w:rsid w:val="005F4DF1"/>
    <w:rsid w:val="005F7382"/>
    <w:rsid w:val="00600B3E"/>
    <w:rsid w:val="00602832"/>
    <w:rsid w:val="00603FA4"/>
    <w:rsid w:val="00604D85"/>
    <w:rsid w:val="00604F49"/>
    <w:rsid w:val="00605B87"/>
    <w:rsid w:val="00606641"/>
    <w:rsid w:val="00606CE9"/>
    <w:rsid w:val="006072E3"/>
    <w:rsid w:val="0061007C"/>
    <w:rsid w:val="006102AA"/>
    <w:rsid w:val="00611C2A"/>
    <w:rsid w:val="00614F44"/>
    <w:rsid w:val="00615744"/>
    <w:rsid w:val="00615DD9"/>
    <w:rsid w:val="006161A3"/>
    <w:rsid w:val="00616705"/>
    <w:rsid w:val="006174EE"/>
    <w:rsid w:val="00621C80"/>
    <w:rsid w:val="00621E4C"/>
    <w:rsid w:val="00623D1C"/>
    <w:rsid w:val="00625C84"/>
    <w:rsid w:val="00631E61"/>
    <w:rsid w:val="00631F4D"/>
    <w:rsid w:val="006323D9"/>
    <w:rsid w:val="006325C1"/>
    <w:rsid w:val="006404F0"/>
    <w:rsid w:val="006430DD"/>
    <w:rsid w:val="00643228"/>
    <w:rsid w:val="0064382B"/>
    <w:rsid w:val="00643B87"/>
    <w:rsid w:val="00645A94"/>
    <w:rsid w:val="0064665B"/>
    <w:rsid w:val="00647253"/>
    <w:rsid w:val="00650D6E"/>
    <w:rsid w:val="00652A25"/>
    <w:rsid w:val="006535AA"/>
    <w:rsid w:val="006537B8"/>
    <w:rsid w:val="0065393D"/>
    <w:rsid w:val="0065428A"/>
    <w:rsid w:val="00654E7A"/>
    <w:rsid w:val="0065581A"/>
    <w:rsid w:val="0065608B"/>
    <w:rsid w:val="00657645"/>
    <w:rsid w:val="00663898"/>
    <w:rsid w:val="0066451A"/>
    <w:rsid w:val="0066617E"/>
    <w:rsid w:val="00667D56"/>
    <w:rsid w:val="00670F08"/>
    <w:rsid w:val="00672575"/>
    <w:rsid w:val="0067365B"/>
    <w:rsid w:val="00673D25"/>
    <w:rsid w:val="00674D94"/>
    <w:rsid w:val="0067525F"/>
    <w:rsid w:val="006772FA"/>
    <w:rsid w:val="0068005B"/>
    <w:rsid w:val="006816FF"/>
    <w:rsid w:val="0068348A"/>
    <w:rsid w:val="006835EE"/>
    <w:rsid w:val="006865D2"/>
    <w:rsid w:val="00687756"/>
    <w:rsid w:val="00692005"/>
    <w:rsid w:val="00692DD5"/>
    <w:rsid w:val="006955B9"/>
    <w:rsid w:val="006958BF"/>
    <w:rsid w:val="00695E87"/>
    <w:rsid w:val="00695FD5"/>
    <w:rsid w:val="00697494"/>
    <w:rsid w:val="006A1A1E"/>
    <w:rsid w:val="006A28FF"/>
    <w:rsid w:val="006A30C5"/>
    <w:rsid w:val="006A3162"/>
    <w:rsid w:val="006A33E2"/>
    <w:rsid w:val="006A74E8"/>
    <w:rsid w:val="006B36F9"/>
    <w:rsid w:val="006B3EFE"/>
    <w:rsid w:val="006C014A"/>
    <w:rsid w:val="006C27D4"/>
    <w:rsid w:val="006C3D1C"/>
    <w:rsid w:val="006C48F3"/>
    <w:rsid w:val="006C60AB"/>
    <w:rsid w:val="006C63DA"/>
    <w:rsid w:val="006C65F9"/>
    <w:rsid w:val="006D01E6"/>
    <w:rsid w:val="006D040F"/>
    <w:rsid w:val="006D07B8"/>
    <w:rsid w:val="006D2800"/>
    <w:rsid w:val="006D5CE8"/>
    <w:rsid w:val="006E2AD4"/>
    <w:rsid w:val="006E3973"/>
    <w:rsid w:val="006E7200"/>
    <w:rsid w:val="006F04A0"/>
    <w:rsid w:val="006F0FA9"/>
    <w:rsid w:val="006F4376"/>
    <w:rsid w:val="006F4813"/>
    <w:rsid w:val="006F5321"/>
    <w:rsid w:val="006F6ADE"/>
    <w:rsid w:val="006F73DB"/>
    <w:rsid w:val="00700C66"/>
    <w:rsid w:val="00700E47"/>
    <w:rsid w:val="00703CBD"/>
    <w:rsid w:val="007042A2"/>
    <w:rsid w:val="007044F9"/>
    <w:rsid w:val="00705FA3"/>
    <w:rsid w:val="007068FA"/>
    <w:rsid w:val="00706A0F"/>
    <w:rsid w:val="007078CD"/>
    <w:rsid w:val="00710B1B"/>
    <w:rsid w:val="00711F7C"/>
    <w:rsid w:val="007129C5"/>
    <w:rsid w:val="00716272"/>
    <w:rsid w:val="007173E9"/>
    <w:rsid w:val="0072007C"/>
    <w:rsid w:val="00722147"/>
    <w:rsid w:val="00722A16"/>
    <w:rsid w:val="007230D9"/>
    <w:rsid w:val="00723E79"/>
    <w:rsid w:val="00723F5C"/>
    <w:rsid w:val="007240C2"/>
    <w:rsid w:val="0073085F"/>
    <w:rsid w:val="007323E8"/>
    <w:rsid w:val="0073307D"/>
    <w:rsid w:val="007409FA"/>
    <w:rsid w:val="0074138B"/>
    <w:rsid w:val="0074175E"/>
    <w:rsid w:val="00741D6D"/>
    <w:rsid w:val="007423A6"/>
    <w:rsid w:val="007424D6"/>
    <w:rsid w:val="00743464"/>
    <w:rsid w:val="007477A2"/>
    <w:rsid w:val="00750BC2"/>
    <w:rsid w:val="00751C27"/>
    <w:rsid w:val="007525E1"/>
    <w:rsid w:val="007528FC"/>
    <w:rsid w:val="00753FFD"/>
    <w:rsid w:val="00754CE0"/>
    <w:rsid w:val="007610B6"/>
    <w:rsid w:val="00764972"/>
    <w:rsid w:val="007658BD"/>
    <w:rsid w:val="00767F47"/>
    <w:rsid w:val="00772EEA"/>
    <w:rsid w:val="00774407"/>
    <w:rsid w:val="00777477"/>
    <w:rsid w:val="00780FAE"/>
    <w:rsid w:val="00781355"/>
    <w:rsid w:val="00782D91"/>
    <w:rsid w:val="00783B81"/>
    <w:rsid w:val="00783BC7"/>
    <w:rsid w:val="00785154"/>
    <w:rsid w:val="0078622E"/>
    <w:rsid w:val="00786E5F"/>
    <w:rsid w:val="0078798C"/>
    <w:rsid w:val="00787D9D"/>
    <w:rsid w:val="007902D5"/>
    <w:rsid w:val="007904C3"/>
    <w:rsid w:val="00790E6C"/>
    <w:rsid w:val="00794076"/>
    <w:rsid w:val="007945FF"/>
    <w:rsid w:val="00794934"/>
    <w:rsid w:val="00795D3D"/>
    <w:rsid w:val="00796D4F"/>
    <w:rsid w:val="00796E82"/>
    <w:rsid w:val="007972AA"/>
    <w:rsid w:val="00797F39"/>
    <w:rsid w:val="00797FF4"/>
    <w:rsid w:val="007A0380"/>
    <w:rsid w:val="007A1B00"/>
    <w:rsid w:val="007A1B28"/>
    <w:rsid w:val="007A1F08"/>
    <w:rsid w:val="007A2297"/>
    <w:rsid w:val="007A233F"/>
    <w:rsid w:val="007A5EA1"/>
    <w:rsid w:val="007A5F0D"/>
    <w:rsid w:val="007B21BB"/>
    <w:rsid w:val="007B2F90"/>
    <w:rsid w:val="007B47A7"/>
    <w:rsid w:val="007B4834"/>
    <w:rsid w:val="007C3F2E"/>
    <w:rsid w:val="007C4166"/>
    <w:rsid w:val="007C4C22"/>
    <w:rsid w:val="007C57A7"/>
    <w:rsid w:val="007C660E"/>
    <w:rsid w:val="007C7A4A"/>
    <w:rsid w:val="007D00B2"/>
    <w:rsid w:val="007D0189"/>
    <w:rsid w:val="007D0D9E"/>
    <w:rsid w:val="007D16F2"/>
    <w:rsid w:val="007D30D1"/>
    <w:rsid w:val="007D37E4"/>
    <w:rsid w:val="007E1F74"/>
    <w:rsid w:val="007E234A"/>
    <w:rsid w:val="007E24D4"/>
    <w:rsid w:val="007E2CBD"/>
    <w:rsid w:val="007E501F"/>
    <w:rsid w:val="007E5151"/>
    <w:rsid w:val="007E5A34"/>
    <w:rsid w:val="007E5B75"/>
    <w:rsid w:val="007E6C01"/>
    <w:rsid w:val="007E7843"/>
    <w:rsid w:val="007E7E64"/>
    <w:rsid w:val="007F0773"/>
    <w:rsid w:val="007F4473"/>
    <w:rsid w:val="007F63AA"/>
    <w:rsid w:val="007F7A0D"/>
    <w:rsid w:val="007F7A7C"/>
    <w:rsid w:val="007F7AB2"/>
    <w:rsid w:val="00801CE9"/>
    <w:rsid w:val="00804F48"/>
    <w:rsid w:val="0080540E"/>
    <w:rsid w:val="00805B9C"/>
    <w:rsid w:val="00805F6E"/>
    <w:rsid w:val="008074E7"/>
    <w:rsid w:val="00807E13"/>
    <w:rsid w:val="00811D44"/>
    <w:rsid w:val="0081219E"/>
    <w:rsid w:val="00812A06"/>
    <w:rsid w:val="00813B92"/>
    <w:rsid w:val="00822FF5"/>
    <w:rsid w:val="00824530"/>
    <w:rsid w:val="00826D08"/>
    <w:rsid w:val="008320B2"/>
    <w:rsid w:val="00832B6A"/>
    <w:rsid w:val="00833DA5"/>
    <w:rsid w:val="008352CD"/>
    <w:rsid w:val="00836313"/>
    <w:rsid w:val="008376DF"/>
    <w:rsid w:val="0084440E"/>
    <w:rsid w:val="00844F07"/>
    <w:rsid w:val="00845035"/>
    <w:rsid w:val="00847883"/>
    <w:rsid w:val="0085190C"/>
    <w:rsid w:val="00851DA8"/>
    <w:rsid w:val="00851F93"/>
    <w:rsid w:val="00852092"/>
    <w:rsid w:val="00855745"/>
    <w:rsid w:val="0086055E"/>
    <w:rsid w:val="00860C8B"/>
    <w:rsid w:val="00862866"/>
    <w:rsid w:val="00863A0B"/>
    <w:rsid w:val="00866B76"/>
    <w:rsid w:val="00866BC2"/>
    <w:rsid w:val="00866D0F"/>
    <w:rsid w:val="00867AEF"/>
    <w:rsid w:val="00870B2B"/>
    <w:rsid w:val="0087145A"/>
    <w:rsid w:val="0087197A"/>
    <w:rsid w:val="00877A4D"/>
    <w:rsid w:val="008805FF"/>
    <w:rsid w:val="00880E39"/>
    <w:rsid w:val="00881098"/>
    <w:rsid w:val="00883DA0"/>
    <w:rsid w:val="00884BF2"/>
    <w:rsid w:val="0088550E"/>
    <w:rsid w:val="0089041D"/>
    <w:rsid w:val="00892452"/>
    <w:rsid w:val="00894D82"/>
    <w:rsid w:val="00895291"/>
    <w:rsid w:val="008A05E2"/>
    <w:rsid w:val="008A1E8F"/>
    <w:rsid w:val="008A2328"/>
    <w:rsid w:val="008A5BC4"/>
    <w:rsid w:val="008A6A1D"/>
    <w:rsid w:val="008B0264"/>
    <w:rsid w:val="008B318D"/>
    <w:rsid w:val="008B4AFE"/>
    <w:rsid w:val="008B6C2A"/>
    <w:rsid w:val="008C55C7"/>
    <w:rsid w:val="008C5ED1"/>
    <w:rsid w:val="008D118B"/>
    <w:rsid w:val="008D19C7"/>
    <w:rsid w:val="008D2C02"/>
    <w:rsid w:val="008D32CF"/>
    <w:rsid w:val="008D3B51"/>
    <w:rsid w:val="008D77B9"/>
    <w:rsid w:val="008E4F60"/>
    <w:rsid w:val="008F1BB9"/>
    <w:rsid w:val="008F2122"/>
    <w:rsid w:val="008F240B"/>
    <w:rsid w:val="008F50C2"/>
    <w:rsid w:val="008F6173"/>
    <w:rsid w:val="008F668B"/>
    <w:rsid w:val="008F6911"/>
    <w:rsid w:val="008F6E32"/>
    <w:rsid w:val="008F750E"/>
    <w:rsid w:val="00900FE1"/>
    <w:rsid w:val="009034F9"/>
    <w:rsid w:val="00905300"/>
    <w:rsid w:val="00907725"/>
    <w:rsid w:val="009103FC"/>
    <w:rsid w:val="0091068C"/>
    <w:rsid w:val="009107AC"/>
    <w:rsid w:val="00910834"/>
    <w:rsid w:val="009121D5"/>
    <w:rsid w:val="0091370E"/>
    <w:rsid w:val="00913AC8"/>
    <w:rsid w:val="00916D98"/>
    <w:rsid w:val="009209D8"/>
    <w:rsid w:val="00922A6E"/>
    <w:rsid w:val="00923D25"/>
    <w:rsid w:val="00923E1B"/>
    <w:rsid w:val="009245D3"/>
    <w:rsid w:val="00925BA2"/>
    <w:rsid w:val="00926C77"/>
    <w:rsid w:val="00926F8D"/>
    <w:rsid w:val="009300C5"/>
    <w:rsid w:val="00930753"/>
    <w:rsid w:val="00930C65"/>
    <w:rsid w:val="009313CE"/>
    <w:rsid w:val="009447EA"/>
    <w:rsid w:val="00945EDC"/>
    <w:rsid w:val="009469E5"/>
    <w:rsid w:val="0095031B"/>
    <w:rsid w:val="00950C84"/>
    <w:rsid w:val="0095144D"/>
    <w:rsid w:val="00954974"/>
    <w:rsid w:val="00954F18"/>
    <w:rsid w:val="00956EB9"/>
    <w:rsid w:val="00962446"/>
    <w:rsid w:val="00962578"/>
    <w:rsid w:val="00963452"/>
    <w:rsid w:val="0096439F"/>
    <w:rsid w:val="00965C1B"/>
    <w:rsid w:val="00966ECE"/>
    <w:rsid w:val="00967BC0"/>
    <w:rsid w:val="00970161"/>
    <w:rsid w:val="009715BF"/>
    <w:rsid w:val="00971D66"/>
    <w:rsid w:val="00974D62"/>
    <w:rsid w:val="0097534E"/>
    <w:rsid w:val="009754F5"/>
    <w:rsid w:val="00976247"/>
    <w:rsid w:val="00976EF9"/>
    <w:rsid w:val="009779F4"/>
    <w:rsid w:val="00981664"/>
    <w:rsid w:val="00981721"/>
    <w:rsid w:val="00982354"/>
    <w:rsid w:val="009831A4"/>
    <w:rsid w:val="00983B63"/>
    <w:rsid w:val="009865F0"/>
    <w:rsid w:val="009901E8"/>
    <w:rsid w:val="00992322"/>
    <w:rsid w:val="009934E9"/>
    <w:rsid w:val="00993E0F"/>
    <w:rsid w:val="00997057"/>
    <w:rsid w:val="009A24D6"/>
    <w:rsid w:val="009A4F79"/>
    <w:rsid w:val="009A5B62"/>
    <w:rsid w:val="009A5D59"/>
    <w:rsid w:val="009B1439"/>
    <w:rsid w:val="009B1E7D"/>
    <w:rsid w:val="009B3233"/>
    <w:rsid w:val="009B3B39"/>
    <w:rsid w:val="009B4F78"/>
    <w:rsid w:val="009B4F7E"/>
    <w:rsid w:val="009B73F9"/>
    <w:rsid w:val="009C04A8"/>
    <w:rsid w:val="009C0975"/>
    <w:rsid w:val="009C57D9"/>
    <w:rsid w:val="009D2350"/>
    <w:rsid w:val="009D3D73"/>
    <w:rsid w:val="009D5139"/>
    <w:rsid w:val="009D5E46"/>
    <w:rsid w:val="009D7393"/>
    <w:rsid w:val="009D791A"/>
    <w:rsid w:val="009E1097"/>
    <w:rsid w:val="009E38F8"/>
    <w:rsid w:val="009E7481"/>
    <w:rsid w:val="009E7A88"/>
    <w:rsid w:val="009F3BCA"/>
    <w:rsid w:val="009F780F"/>
    <w:rsid w:val="00A00261"/>
    <w:rsid w:val="00A007DB"/>
    <w:rsid w:val="00A008C5"/>
    <w:rsid w:val="00A0265E"/>
    <w:rsid w:val="00A02922"/>
    <w:rsid w:val="00A035A7"/>
    <w:rsid w:val="00A050E2"/>
    <w:rsid w:val="00A05577"/>
    <w:rsid w:val="00A066C1"/>
    <w:rsid w:val="00A0729D"/>
    <w:rsid w:val="00A07EE2"/>
    <w:rsid w:val="00A105CC"/>
    <w:rsid w:val="00A10817"/>
    <w:rsid w:val="00A119EB"/>
    <w:rsid w:val="00A130C5"/>
    <w:rsid w:val="00A13738"/>
    <w:rsid w:val="00A13BDD"/>
    <w:rsid w:val="00A1601B"/>
    <w:rsid w:val="00A16C5F"/>
    <w:rsid w:val="00A1748E"/>
    <w:rsid w:val="00A229A9"/>
    <w:rsid w:val="00A312F1"/>
    <w:rsid w:val="00A314A4"/>
    <w:rsid w:val="00A323FF"/>
    <w:rsid w:val="00A33E12"/>
    <w:rsid w:val="00A358A9"/>
    <w:rsid w:val="00A37333"/>
    <w:rsid w:val="00A37D83"/>
    <w:rsid w:val="00A410D5"/>
    <w:rsid w:val="00A41828"/>
    <w:rsid w:val="00A41C1C"/>
    <w:rsid w:val="00A41E43"/>
    <w:rsid w:val="00A453AE"/>
    <w:rsid w:val="00A50A28"/>
    <w:rsid w:val="00A50EEF"/>
    <w:rsid w:val="00A51B26"/>
    <w:rsid w:val="00A51CBF"/>
    <w:rsid w:val="00A54045"/>
    <w:rsid w:val="00A56AF4"/>
    <w:rsid w:val="00A57151"/>
    <w:rsid w:val="00A61AE3"/>
    <w:rsid w:val="00A62642"/>
    <w:rsid w:val="00A640FB"/>
    <w:rsid w:val="00A646B4"/>
    <w:rsid w:val="00A64CF2"/>
    <w:rsid w:val="00A71220"/>
    <w:rsid w:val="00A71FB6"/>
    <w:rsid w:val="00A72624"/>
    <w:rsid w:val="00A73D99"/>
    <w:rsid w:val="00A73DEA"/>
    <w:rsid w:val="00A745D8"/>
    <w:rsid w:val="00A74CCB"/>
    <w:rsid w:val="00A753F3"/>
    <w:rsid w:val="00A802C6"/>
    <w:rsid w:val="00A8272E"/>
    <w:rsid w:val="00A82AB8"/>
    <w:rsid w:val="00A83CE9"/>
    <w:rsid w:val="00A8719A"/>
    <w:rsid w:val="00A903FE"/>
    <w:rsid w:val="00A906F8"/>
    <w:rsid w:val="00A9414D"/>
    <w:rsid w:val="00A95322"/>
    <w:rsid w:val="00A97B3C"/>
    <w:rsid w:val="00A97CC7"/>
    <w:rsid w:val="00AA0294"/>
    <w:rsid w:val="00AA03AC"/>
    <w:rsid w:val="00AA0FBB"/>
    <w:rsid w:val="00AA4F13"/>
    <w:rsid w:val="00AA6870"/>
    <w:rsid w:val="00AB0782"/>
    <w:rsid w:val="00AB2796"/>
    <w:rsid w:val="00AB2EA7"/>
    <w:rsid w:val="00AB33A0"/>
    <w:rsid w:val="00AB5198"/>
    <w:rsid w:val="00AB52B4"/>
    <w:rsid w:val="00AC15E8"/>
    <w:rsid w:val="00AC1652"/>
    <w:rsid w:val="00AC1B3F"/>
    <w:rsid w:val="00AC2133"/>
    <w:rsid w:val="00AC2435"/>
    <w:rsid w:val="00AC38D0"/>
    <w:rsid w:val="00AC4AD5"/>
    <w:rsid w:val="00AC4D88"/>
    <w:rsid w:val="00AC559A"/>
    <w:rsid w:val="00AC6626"/>
    <w:rsid w:val="00AC73BE"/>
    <w:rsid w:val="00AD343C"/>
    <w:rsid w:val="00AD559C"/>
    <w:rsid w:val="00AD55C4"/>
    <w:rsid w:val="00AD72AB"/>
    <w:rsid w:val="00AE2DC1"/>
    <w:rsid w:val="00AE361E"/>
    <w:rsid w:val="00AE391D"/>
    <w:rsid w:val="00AE4D9B"/>
    <w:rsid w:val="00AE73AB"/>
    <w:rsid w:val="00AE7B24"/>
    <w:rsid w:val="00AF007C"/>
    <w:rsid w:val="00AF011C"/>
    <w:rsid w:val="00AF0E47"/>
    <w:rsid w:val="00AF12FF"/>
    <w:rsid w:val="00AF178D"/>
    <w:rsid w:val="00AF1E53"/>
    <w:rsid w:val="00AF298F"/>
    <w:rsid w:val="00AF43EF"/>
    <w:rsid w:val="00AF5F0B"/>
    <w:rsid w:val="00AF790B"/>
    <w:rsid w:val="00B00C5E"/>
    <w:rsid w:val="00B00D29"/>
    <w:rsid w:val="00B00D90"/>
    <w:rsid w:val="00B02879"/>
    <w:rsid w:val="00B0341F"/>
    <w:rsid w:val="00B05316"/>
    <w:rsid w:val="00B05ED0"/>
    <w:rsid w:val="00B06C2D"/>
    <w:rsid w:val="00B07181"/>
    <w:rsid w:val="00B0721B"/>
    <w:rsid w:val="00B07480"/>
    <w:rsid w:val="00B07F37"/>
    <w:rsid w:val="00B13B1C"/>
    <w:rsid w:val="00B13D16"/>
    <w:rsid w:val="00B14055"/>
    <w:rsid w:val="00B15208"/>
    <w:rsid w:val="00B16BDB"/>
    <w:rsid w:val="00B17E41"/>
    <w:rsid w:val="00B20967"/>
    <w:rsid w:val="00B21277"/>
    <w:rsid w:val="00B2293C"/>
    <w:rsid w:val="00B2309F"/>
    <w:rsid w:val="00B25089"/>
    <w:rsid w:val="00B2532E"/>
    <w:rsid w:val="00B263B0"/>
    <w:rsid w:val="00B26642"/>
    <w:rsid w:val="00B271AC"/>
    <w:rsid w:val="00B30B92"/>
    <w:rsid w:val="00B32156"/>
    <w:rsid w:val="00B374CF"/>
    <w:rsid w:val="00B379B7"/>
    <w:rsid w:val="00B40C68"/>
    <w:rsid w:val="00B40D4F"/>
    <w:rsid w:val="00B41F8E"/>
    <w:rsid w:val="00B453A6"/>
    <w:rsid w:val="00B466A4"/>
    <w:rsid w:val="00B479CE"/>
    <w:rsid w:val="00B52F07"/>
    <w:rsid w:val="00B55DE1"/>
    <w:rsid w:val="00B61031"/>
    <w:rsid w:val="00B619CE"/>
    <w:rsid w:val="00B628A0"/>
    <w:rsid w:val="00B6367A"/>
    <w:rsid w:val="00B65421"/>
    <w:rsid w:val="00B67296"/>
    <w:rsid w:val="00B70BBA"/>
    <w:rsid w:val="00B71E5D"/>
    <w:rsid w:val="00B72908"/>
    <w:rsid w:val="00B72E28"/>
    <w:rsid w:val="00B73186"/>
    <w:rsid w:val="00B735F8"/>
    <w:rsid w:val="00B73C38"/>
    <w:rsid w:val="00B73CD5"/>
    <w:rsid w:val="00B76E80"/>
    <w:rsid w:val="00B8128E"/>
    <w:rsid w:val="00B83CE7"/>
    <w:rsid w:val="00B864A3"/>
    <w:rsid w:val="00B875C5"/>
    <w:rsid w:val="00B910B2"/>
    <w:rsid w:val="00B91209"/>
    <w:rsid w:val="00B91942"/>
    <w:rsid w:val="00B91A6C"/>
    <w:rsid w:val="00B92ECE"/>
    <w:rsid w:val="00B953E2"/>
    <w:rsid w:val="00B96123"/>
    <w:rsid w:val="00BA0232"/>
    <w:rsid w:val="00BA1050"/>
    <w:rsid w:val="00BA5D14"/>
    <w:rsid w:val="00BA5F75"/>
    <w:rsid w:val="00BA663B"/>
    <w:rsid w:val="00BA6AE2"/>
    <w:rsid w:val="00BA70AE"/>
    <w:rsid w:val="00BB1272"/>
    <w:rsid w:val="00BB397A"/>
    <w:rsid w:val="00BB42AF"/>
    <w:rsid w:val="00BB4683"/>
    <w:rsid w:val="00BB50C6"/>
    <w:rsid w:val="00BB6322"/>
    <w:rsid w:val="00BC1399"/>
    <w:rsid w:val="00BC1CB4"/>
    <w:rsid w:val="00BC4579"/>
    <w:rsid w:val="00BC699C"/>
    <w:rsid w:val="00BC6BCD"/>
    <w:rsid w:val="00BD5DA1"/>
    <w:rsid w:val="00BD62C1"/>
    <w:rsid w:val="00BE02E2"/>
    <w:rsid w:val="00BE538B"/>
    <w:rsid w:val="00BE5EF5"/>
    <w:rsid w:val="00BE76FA"/>
    <w:rsid w:val="00BF07A6"/>
    <w:rsid w:val="00BF1A4F"/>
    <w:rsid w:val="00BF20FB"/>
    <w:rsid w:val="00BF51A8"/>
    <w:rsid w:val="00BF71EC"/>
    <w:rsid w:val="00BF7A95"/>
    <w:rsid w:val="00C00197"/>
    <w:rsid w:val="00C0229C"/>
    <w:rsid w:val="00C02B35"/>
    <w:rsid w:val="00C03FEB"/>
    <w:rsid w:val="00C0448F"/>
    <w:rsid w:val="00C0466D"/>
    <w:rsid w:val="00C0736E"/>
    <w:rsid w:val="00C07D36"/>
    <w:rsid w:val="00C1020E"/>
    <w:rsid w:val="00C14E52"/>
    <w:rsid w:val="00C2044D"/>
    <w:rsid w:val="00C221FA"/>
    <w:rsid w:val="00C2226D"/>
    <w:rsid w:val="00C230B5"/>
    <w:rsid w:val="00C23DE0"/>
    <w:rsid w:val="00C2426D"/>
    <w:rsid w:val="00C24317"/>
    <w:rsid w:val="00C27A71"/>
    <w:rsid w:val="00C308BE"/>
    <w:rsid w:val="00C32AA2"/>
    <w:rsid w:val="00C3445E"/>
    <w:rsid w:val="00C35523"/>
    <w:rsid w:val="00C35C3E"/>
    <w:rsid w:val="00C36E3B"/>
    <w:rsid w:val="00C373AB"/>
    <w:rsid w:val="00C40ACB"/>
    <w:rsid w:val="00C40DE9"/>
    <w:rsid w:val="00C41B53"/>
    <w:rsid w:val="00C41D18"/>
    <w:rsid w:val="00C424DE"/>
    <w:rsid w:val="00C4336C"/>
    <w:rsid w:val="00C4417C"/>
    <w:rsid w:val="00C463F2"/>
    <w:rsid w:val="00C466E4"/>
    <w:rsid w:val="00C46EFB"/>
    <w:rsid w:val="00C5066C"/>
    <w:rsid w:val="00C512F9"/>
    <w:rsid w:val="00C605C2"/>
    <w:rsid w:val="00C61ED4"/>
    <w:rsid w:val="00C64A9F"/>
    <w:rsid w:val="00C64B98"/>
    <w:rsid w:val="00C64FAF"/>
    <w:rsid w:val="00C65CEC"/>
    <w:rsid w:val="00C6647A"/>
    <w:rsid w:val="00C700D3"/>
    <w:rsid w:val="00C72E3F"/>
    <w:rsid w:val="00C74944"/>
    <w:rsid w:val="00C75264"/>
    <w:rsid w:val="00C7591D"/>
    <w:rsid w:val="00C75BE0"/>
    <w:rsid w:val="00C7753C"/>
    <w:rsid w:val="00C77E3C"/>
    <w:rsid w:val="00C811FF"/>
    <w:rsid w:val="00C86444"/>
    <w:rsid w:val="00C87572"/>
    <w:rsid w:val="00C87E72"/>
    <w:rsid w:val="00C9027B"/>
    <w:rsid w:val="00C90478"/>
    <w:rsid w:val="00C91BA8"/>
    <w:rsid w:val="00C928E2"/>
    <w:rsid w:val="00C95378"/>
    <w:rsid w:val="00C95DDC"/>
    <w:rsid w:val="00C97E32"/>
    <w:rsid w:val="00CA0672"/>
    <w:rsid w:val="00CB00FF"/>
    <w:rsid w:val="00CB0402"/>
    <w:rsid w:val="00CB2A79"/>
    <w:rsid w:val="00CB4893"/>
    <w:rsid w:val="00CB6412"/>
    <w:rsid w:val="00CB7E27"/>
    <w:rsid w:val="00CC2D2D"/>
    <w:rsid w:val="00CC5D9F"/>
    <w:rsid w:val="00CC7FF8"/>
    <w:rsid w:val="00CD2838"/>
    <w:rsid w:val="00CD5EC2"/>
    <w:rsid w:val="00CE1A37"/>
    <w:rsid w:val="00CE39BB"/>
    <w:rsid w:val="00CE3E6B"/>
    <w:rsid w:val="00CE4413"/>
    <w:rsid w:val="00CE5B38"/>
    <w:rsid w:val="00CE6BAD"/>
    <w:rsid w:val="00CE7A31"/>
    <w:rsid w:val="00CF1AB8"/>
    <w:rsid w:val="00CF1CFE"/>
    <w:rsid w:val="00CF3BA6"/>
    <w:rsid w:val="00CF4289"/>
    <w:rsid w:val="00CF4A99"/>
    <w:rsid w:val="00CF5781"/>
    <w:rsid w:val="00CF6871"/>
    <w:rsid w:val="00CF6F86"/>
    <w:rsid w:val="00CF78A8"/>
    <w:rsid w:val="00CF7A36"/>
    <w:rsid w:val="00D00E8E"/>
    <w:rsid w:val="00D00F82"/>
    <w:rsid w:val="00D020D4"/>
    <w:rsid w:val="00D07614"/>
    <w:rsid w:val="00D0775F"/>
    <w:rsid w:val="00D1050C"/>
    <w:rsid w:val="00D123E2"/>
    <w:rsid w:val="00D12F02"/>
    <w:rsid w:val="00D135DE"/>
    <w:rsid w:val="00D13792"/>
    <w:rsid w:val="00D16102"/>
    <w:rsid w:val="00D16BBA"/>
    <w:rsid w:val="00D16F69"/>
    <w:rsid w:val="00D20413"/>
    <w:rsid w:val="00D209AF"/>
    <w:rsid w:val="00D26A67"/>
    <w:rsid w:val="00D302B9"/>
    <w:rsid w:val="00D3130D"/>
    <w:rsid w:val="00D3262C"/>
    <w:rsid w:val="00D3494A"/>
    <w:rsid w:val="00D34BF8"/>
    <w:rsid w:val="00D3614B"/>
    <w:rsid w:val="00D3737E"/>
    <w:rsid w:val="00D41842"/>
    <w:rsid w:val="00D472F7"/>
    <w:rsid w:val="00D50268"/>
    <w:rsid w:val="00D50273"/>
    <w:rsid w:val="00D504B9"/>
    <w:rsid w:val="00D50FF6"/>
    <w:rsid w:val="00D511E8"/>
    <w:rsid w:val="00D5394F"/>
    <w:rsid w:val="00D53957"/>
    <w:rsid w:val="00D55B44"/>
    <w:rsid w:val="00D55F20"/>
    <w:rsid w:val="00D5780D"/>
    <w:rsid w:val="00D60D25"/>
    <w:rsid w:val="00D61DB1"/>
    <w:rsid w:val="00D62200"/>
    <w:rsid w:val="00D62363"/>
    <w:rsid w:val="00D67208"/>
    <w:rsid w:val="00D67926"/>
    <w:rsid w:val="00D67A4E"/>
    <w:rsid w:val="00D67CF7"/>
    <w:rsid w:val="00D702C2"/>
    <w:rsid w:val="00D70773"/>
    <w:rsid w:val="00D711A4"/>
    <w:rsid w:val="00D7153E"/>
    <w:rsid w:val="00D7178A"/>
    <w:rsid w:val="00D72886"/>
    <w:rsid w:val="00D729D0"/>
    <w:rsid w:val="00D735D4"/>
    <w:rsid w:val="00D736FA"/>
    <w:rsid w:val="00D7435F"/>
    <w:rsid w:val="00D76A87"/>
    <w:rsid w:val="00D808DC"/>
    <w:rsid w:val="00D84087"/>
    <w:rsid w:val="00D84EB0"/>
    <w:rsid w:val="00D86F26"/>
    <w:rsid w:val="00D87057"/>
    <w:rsid w:val="00D90C9A"/>
    <w:rsid w:val="00D95BA1"/>
    <w:rsid w:val="00D95F06"/>
    <w:rsid w:val="00DA02A9"/>
    <w:rsid w:val="00DA05F7"/>
    <w:rsid w:val="00DA12BA"/>
    <w:rsid w:val="00DA637C"/>
    <w:rsid w:val="00DA65B4"/>
    <w:rsid w:val="00DB2E9F"/>
    <w:rsid w:val="00DB3E6A"/>
    <w:rsid w:val="00DB479C"/>
    <w:rsid w:val="00DB4BBA"/>
    <w:rsid w:val="00DC356E"/>
    <w:rsid w:val="00DC392F"/>
    <w:rsid w:val="00DC6864"/>
    <w:rsid w:val="00DD00D7"/>
    <w:rsid w:val="00DD0240"/>
    <w:rsid w:val="00DD0723"/>
    <w:rsid w:val="00DD12BF"/>
    <w:rsid w:val="00DD17CF"/>
    <w:rsid w:val="00DD4934"/>
    <w:rsid w:val="00DD4B57"/>
    <w:rsid w:val="00DD6DDB"/>
    <w:rsid w:val="00DD7DC4"/>
    <w:rsid w:val="00DE0032"/>
    <w:rsid w:val="00DE1447"/>
    <w:rsid w:val="00DE165C"/>
    <w:rsid w:val="00DE1E0E"/>
    <w:rsid w:val="00DE2107"/>
    <w:rsid w:val="00DE2B6B"/>
    <w:rsid w:val="00DE318B"/>
    <w:rsid w:val="00DE3D15"/>
    <w:rsid w:val="00DE5A4C"/>
    <w:rsid w:val="00DE6F38"/>
    <w:rsid w:val="00DE75FC"/>
    <w:rsid w:val="00DF0488"/>
    <w:rsid w:val="00DF0E8B"/>
    <w:rsid w:val="00DF2834"/>
    <w:rsid w:val="00DF2F2F"/>
    <w:rsid w:val="00DF4244"/>
    <w:rsid w:val="00E0048F"/>
    <w:rsid w:val="00E005B0"/>
    <w:rsid w:val="00E01D84"/>
    <w:rsid w:val="00E0217B"/>
    <w:rsid w:val="00E02775"/>
    <w:rsid w:val="00E05AFC"/>
    <w:rsid w:val="00E065C7"/>
    <w:rsid w:val="00E10232"/>
    <w:rsid w:val="00E1174D"/>
    <w:rsid w:val="00E1225D"/>
    <w:rsid w:val="00E149B1"/>
    <w:rsid w:val="00E150D0"/>
    <w:rsid w:val="00E15C54"/>
    <w:rsid w:val="00E1702C"/>
    <w:rsid w:val="00E17F47"/>
    <w:rsid w:val="00E20B09"/>
    <w:rsid w:val="00E21CB6"/>
    <w:rsid w:val="00E222CA"/>
    <w:rsid w:val="00E23527"/>
    <w:rsid w:val="00E23F2F"/>
    <w:rsid w:val="00E258F2"/>
    <w:rsid w:val="00E2594F"/>
    <w:rsid w:val="00E25E30"/>
    <w:rsid w:val="00E30935"/>
    <w:rsid w:val="00E33183"/>
    <w:rsid w:val="00E3457C"/>
    <w:rsid w:val="00E34CE4"/>
    <w:rsid w:val="00E45C65"/>
    <w:rsid w:val="00E4652D"/>
    <w:rsid w:val="00E465A8"/>
    <w:rsid w:val="00E47CFF"/>
    <w:rsid w:val="00E47EF1"/>
    <w:rsid w:val="00E501B5"/>
    <w:rsid w:val="00E501D6"/>
    <w:rsid w:val="00E55117"/>
    <w:rsid w:val="00E555DB"/>
    <w:rsid w:val="00E5622A"/>
    <w:rsid w:val="00E60AE2"/>
    <w:rsid w:val="00E61D4B"/>
    <w:rsid w:val="00E61F64"/>
    <w:rsid w:val="00E64149"/>
    <w:rsid w:val="00E64CFD"/>
    <w:rsid w:val="00E66D18"/>
    <w:rsid w:val="00E673FB"/>
    <w:rsid w:val="00E70623"/>
    <w:rsid w:val="00E70DE0"/>
    <w:rsid w:val="00E75F20"/>
    <w:rsid w:val="00E76918"/>
    <w:rsid w:val="00E76FA6"/>
    <w:rsid w:val="00E8065A"/>
    <w:rsid w:val="00E84145"/>
    <w:rsid w:val="00E8649E"/>
    <w:rsid w:val="00E87C80"/>
    <w:rsid w:val="00E90F90"/>
    <w:rsid w:val="00E91013"/>
    <w:rsid w:val="00E91A4F"/>
    <w:rsid w:val="00E93887"/>
    <w:rsid w:val="00E943D8"/>
    <w:rsid w:val="00E94FC8"/>
    <w:rsid w:val="00E9597E"/>
    <w:rsid w:val="00E96BCC"/>
    <w:rsid w:val="00E97D5C"/>
    <w:rsid w:val="00EA0958"/>
    <w:rsid w:val="00EA3CDC"/>
    <w:rsid w:val="00EA52E6"/>
    <w:rsid w:val="00EB0FC2"/>
    <w:rsid w:val="00EB10D7"/>
    <w:rsid w:val="00EB18CC"/>
    <w:rsid w:val="00EB6707"/>
    <w:rsid w:val="00EB6AD3"/>
    <w:rsid w:val="00EB783F"/>
    <w:rsid w:val="00EC0A5A"/>
    <w:rsid w:val="00EC250E"/>
    <w:rsid w:val="00EC2BBC"/>
    <w:rsid w:val="00EC4115"/>
    <w:rsid w:val="00EC430D"/>
    <w:rsid w:val="00EC5832"/>
    <w:rsid w:val="00EC72C7"/>
    <w:rsid w:val="00ED069B"/>
    <w:rsid w:val="00ED315A"/>
    <w:rsid w:val="00ED3F16"/>
    <w:rsid w:val="00ED6EC3"/>
    <w:rsid w:val="00ED7758"/>
    <w:rsid w:val="00EE1EBF"/>
    <w:rsid w:val="00EE3F67"/>
    <w:rsid w:val="00EE727F"/>
    <w:rsid w:val="00EE74E1"/>
    <w:rsid w:val="00EE7B85"/>
    <w:rsid w:val="00EF1D4D"/>
    <w:rsid w:val="00EF2734"/>
    <w:rsid w:val="00EF27C5"/>
    <w:rsid w:val="00EF50CA"/>
    <w:rsid w:val="00F011C3"/>
    <w:rsid w:val="00F01571"/>
    <w:rsid w:val="00F01680"/>
    <w:rsid w:val="00F0260A"/>
    <w:rsid w:val="00F028AB"/>
    <w:rsid w:val="00F049BE"/>
    <w:rsid w:val="00F05E52"/>
    <w:rsid w:val="00F066BB"/>
    <w:rsid w:val="00F1066B"/>
    <w:rsid w:val="00F10BF0"/>
    <w:rsid w:val="00F114F7"/>
    <w:rsid w:val="00F135EB"/>
    <w:rsid w:val="00F13E19"/>
    <w:rsid w:val="00F148D7"/>
    <w:rsid w:val="00F14EDD"/>
    <w:rsid w:val="00F15086"/>
    <w:rsid w:val="00F1583B"/>
    <w:rsid w:val="00F17679"/>
    <w:rsid w:val="00F22B8F"/>
    <w:rsid w:val="00F22BE3"/>
    <w:rsid w:val="00F233C2"/>
    <w:rsid w:val="00F278C7"/>
    <w:rsid w:val="00F30DE8"/>
    <w:rsid w:val="00F31368"/>
    <w:rsid w:val="00F331D0"/>
    <w:rsid w:val="00F33475"/>
    <w:rsid w:val="00F3474F"/>
    <w:rsid w:val="00F34C70"/>
    <w:rsid w:val="00F408AE"/>
    <w:rsid w:val="00F43E82"/>
    <w:rsid w:val="00F4519B"/>
    <w:rsid w:val="00F46772"/>
    <w:rsid w:val="00F46E16"/>
    <w:rsid w:val="00F50F13"/>
    <w:rsid w:val="00F530F5"/>
    <w:rsid w:val="00F53BDC"/>
    <w:rsid w:val="00F54CBA"/>
    <w:rsid w:val="00F5558E"/>
    <w:rsid w:val="00F55694"/>
    <w:rsid w:val="00F56CCA"/>
    <w:rsid w:val="00F57145"/>
    <w:rsid w:val="00F601E7"/>
    <w:rsid w:val="00F607A4"/>
    <w:rsid w:val="00F6186E"/>
    <w:rsid w:val="00F619FA"/>
    <w:rsid w:val="00F61BDA"/>
    <w:rsid w:val="00F62844"/>
    <w:rsid w:val="00F6606C"/>
    <w:rsid w:val="00F66114"/>
    <w:rsid w:val="00F66781"/>
    <w:rsid w:val="00F67BC9"/>
    <w:rsid w:val="00F70480"/>
    <w:rsid w:val="00F70DFA"/>
    <w:rsid w:val="00F71314"/>
    <w:rsid w:val="00F73978"/>
    <w:rsid w:val="00F75C75"/>
    <w:rsid w:val="00F76DA6"/>
    <w:rsid w:val="00F77BAB"/>
    <w:rsid w:val="00F80B4D"/>
    <w:rsid w:val="00F81788"/>
    <w:rsid w:val="00F8200C"/>
    <w:rsid w:val="00F835A0"/>
    <w:rsid w:val="00F83906"/>
    <w:rsid w:val="00F84E11"/>
    <w:rsid w:val="00F84E16"/>
    <w:rsid w:val="00F86036"/>
    <w:rsid w:val="00F91CBB"/>
    <w:rsid w:val="00F92996"/>
    <w:rsid w:val="00F93188"/>
    <w:rsid w:val="00F934B0"/>
    <w:rsid w:val="00F937EA"/>
    <w:rsid w:val="00F95ADA"/>
    <w:rsid w:val="00F96486"/>
    <w:rsid w:val="00F96A49"/>
    <w:rsid w:val="00FA0A7E"/>
    <w:rsid w:val="00FA1551"/>
    <w:rsid w:val="00FA386F"/>
    <w:rsid w:val="00FA3AF6"/>
    <w:rsid w:val="00FA5307"/>
    <w:rsid w:val="00FA6257"/>
    <w:rsid w:val="00FA67EC"/>
    <w:rsid w:val="00FA7627"/>
    <w:rsid w:val="00FB3167"/>
    <w:rsid w:val="00FC022B"/>
    <w:rsid w:val="00FC2864"/>
    <w:rsid w:val="00FC3B69"/>
    <w:rsid w:val="00FC5A1B"/>
    <w:rsid w:val="00FC6E23"/>
    <w:rsid w:val="00FC7782"/>
    <w:rsid w:val="00FD0FEF"/>
    <w:rsid w:val="00FD2AEA"/>
    <w:rsid w:val="00FD3931"/>
    <w:rsid w:val="00FD3BC8"/>
    <w:rsid w:val="00FD683A"/>
    <w:rsid w:val="00FD7D20"/>
    <w:rsid w:val="00FE2088"/>
    <w:rsid w:val="00FE32EA"/>
    <w:rsid w:val="00FE632E"/>
    <w:rsid w:val="00FE7407"/>
    <w:rsid w:val="00FF1468"/>
    <w:rsid w:val="00FF2ED8"/>
    <w:rsid w:val="00FF39B7"/>
    <w:rsid w:val="00FF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01505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01505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Б. Зырянова</dc:creator>
  <cp:lastModifiedBy>Лариса Б. Зырянова</cp:lastModifiedBy>
  <cp:revision>17</cp:revision>
  <dcterms:created xsi:type="dcterms:W3CDTF">2013-02-22T07:04:00Z</dcterms:created>
  <dcterms:modified xsi:type="dcterms:W3CDTF">2013-03-01T08:21:00Z</dcterms:modified>
</cp:coreProperties>
</file>