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4B8" w:rsidRPr="00BE5026" w:rsidRDefault="00A934B8" w:rsidP="00A934B8">
      <w:pPr>
        <w:widowControl w:val="0"/>
        <w:shd w:val="clear" w:color="auto" w:fill="FFFFFF"/>
        <w:tabs>
          <w:tab w:val="left" w:pos="0"/>
          <w:tab w:val="left" w:pos="67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E50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штамп </w:t>
      </w:r>
    </w:p>
    <w:p w:rsidR="00A934B8" w:rsidRPr="00BE5026" w:rsidRDefault="00A934B8" w:rsidP="00A934B8">
      <w:pPr>
        <w:widowControl w:val="0"/>
        <w:shd w:val="clear" w:color="auto" w:fill="FFFFFF"/>
        <w:tabs>
          <w:tab w:val="left" w:pos="0"/>
          <w:tab w:val="left" w:pos="67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E50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медицинской </w:t>
      </w:r>
    </w:p>
    <w:p w:rsidR="00A934B8" w:rsidRPr="00A934B8" w:rsidRDefault="00A934B8" w:rsidP="00A934B8">
      <w:pPr>
        <w:widowControl w:val="0"/>
        <w:shd w:val="clear" w:color="auto" w:fill="FFFFFF"/>
        <w:tabs>
          <w:tab w:val="left" w:pos="0"/>
          <w:tab w:val="left" w:pos="67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E50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организации</w:t>
      </w:r>
      <w:bookmarkStart w:id="0" w:name="_GoBack"/>
      <w:bookmarkEnd w:id="0"/>
    </w:p>
    <w:p w:rsidR="00A934B8" w:rsidRDefault="00A934B8" w:rsidP="00A934B8">
      <w:pPr>
        <w:widowControl w:val="0"/>
        <w:shd w:val="clear" w:color="auto" w:fill="FFFFFF"/>
        <w:tabs>
          <w:tab w:val="left" w:pos="0"/>
          <w:tab w:val="left" w:pos="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536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едицинское заключение, </w:t>
      </w:r>
    </w:p>
    <w:p w:rsidR="00A934B8" w:rsidRDefault="00A934B8" w:rsidP="00A934B8">
      <w:pPr>
        <w:widowControl w:val="0"/>
        <w:shd w:val="clear" w:color="auto" w:fill="FFFFFF"/>
        <w:tabs>
          <w:tab w:val="left" w:pos="0"/>
          <w:tab w:val="left" w:pos="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содержащее информацию о состоянии здоровья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ребенка</w:t>
      </w:r>
      <w:r w:rsidRPr="00536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A934B8" w:rsidRDefault="00A934B8" w:rsidP="00A934B8">
      <w:pPr>
        <w:widowControl w:val="0"/>
        <w:shd w:val="clear" w:color="auto" w:fill="FFFFFF"/>
        <w:tabs>
          <w:tab w:val="left" w:pos="0"/>
          <w:tab w:val="left" w:pos="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результатах медицински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 обследований и (или) лечения</w:t>
      </w:r>
    </w:p>
    <w:p w:rsidR="00A934B8" w:rsidRPr="0053627C" w:rsidRDefault="00A934B8" w:rsidP="00A934B8">
      <w:pPr>
        <w:widowControl w:val="0"/>
        <w:shd w:val="clear" w:color="auto" w:fill="FFFFFF"/>
        <w:tabs>
          <w:tab w:val="left" w:pos="0"/>
          <w:tab w:val="left" w:pos="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</w:t>
      </w:r>
      <w:proofErr w:type="gramStart"/>
      <w:r w:rsidRPr="0053627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5362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____________20___г.</w:t>
      </w:r>
    </w:p>
    <w:p w:rsidR="00A934B8" w:rsidRDefault="00A934B8" w:rsidP="00A934B8">
      <w:pPr>
        <w:widowControl w:val="0"/>
        <w:shd w:val="clear" w:color="auto" w:fill="FFFFFF"/>
        <w:tabs>
          <w:tab w:val="left" w:pos="0"/>
          <w:tab w:val="left" w:pos="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34B8" w:rsidRDefault="00A934B8" w:rsidP="00A934B8">
      <w:pPr>
        <w:widowControl w:val="0"/>
        <w:shd w:val="clear" w:color="auto" w:fill="FFFFFF"/>
        <w:tabs>
          <w:tab w:val="left" w:pos="0"/>
          <w:tab w:val="left" w:pos="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медицинской организации_____________________________________</w:t>
      </w:r>
    </w:p>
    <w:p w:rsidR="00A934B8" w:rsidRPr="007E1D0E" w:rsidRDefault="00A934B8" w:rsidP="00A934B8">
      <w:pPr>
        <w:widowControl w:val="0"/>
        <w:shd w:val="clear" w:color="auto" w:fill="FFFFFF"/>
        <w:tabs>
          <w:tab w:val="left" w:pos="0"/>
          <w:tab w:val="left" w:pos="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:rsidR="00A934B8" w:rsidRPr="007E1D0E" w:rsidRDefault="00A934B8" w:rsidP="00A9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</w:t>
      </w: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A934B8" w:rsidRPr="007E1D0E" w:rsidRDefault="00A934B8" w:rsidP="00A934B8">
      <w:pPr>
        <w:tabs>
          <w:tab w:val="left" w:pos="3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рождения____________________ Возраст__________________________________</w:t>
      </w:r>
    </w:p>
    <w:p w:rsidR="00A934B8" w:rsidRDefault="00A934B8" w:rsidP="00A934B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4B8" w:rsidRPr="007E1D0E" w:rsidRDefault="00A934B8" w:rsidP="00A934B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из истории развития ребенка</w:t>
      </w:r>
    </w:p>
    <w:p w:rsidR="00A934B8" w:rsidRDefault="00A934B8" w:rsidP="00A934B8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Беременность (по </w:t>
      </w:r>
      <w:proofErr w:type="gramStart"/>
      <w:r w:rsidRPr="007E1D0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счету)_</w:t>
      </w:r>
      <w:proofErr w:type="gramEnd"/>
      <w:r w:rsidRPr="007E1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протекания: (токсикоз/резус конфликт/угроза выкидыша) </w:t>
      </w:r>
      <w:r w:rsidRPr="007E1D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A934B8" w:rsidRDefault="00A934B8" w:rsidP="00A934B8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Перенесенные заболевания во время беременности__________________________________</w:t>
      </w:r>
    </w:p>
    <w:p w:rsidR="00A934B8" w:rsidRPr="007E1D0E" w:rsidRDefault="00A934B8" w:rsidP="00A934B8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934B8" w:rsidRDefault="00A934B8" w:rsidP="00A9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Роды (по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счету)_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E1D0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неделе____самостоятельные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/оперативные/родовспоможение</w:t>
      </w:r>
    </w:p>
    <w:p w:rsidR="00A934B8" w:rsidRDefault="00A934B8" w:rsidP="00A9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Родовая травма (да/нет) Асфиксия (да/нет) Шкала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Апгар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Рост_______Вес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A934B8" w:rsidRPr="007E1D0E" w:rsidRDefault="00A934B8" w:rsidP="00A9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Раннее развитие</w:t>
      </w:r>
      <w:r w:rsidRPr="007E1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(сроки появления показателей)</w:t>
      </w:r>
    </w:p>
    <w:p w:rsidR="00A934B8" w:rsidRPr="007E1D0E" w:rsidRDefault="00A934B8" w:rsidP="00A9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Голову держит____________ Комплекс оживления__________________________________</w:t>
      </w:r>
    </w:p>
    <w:p w:rsidR="00A934B8" w:rsidRDefault="00A934B8" w:rsidP="00A9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Сидит_____________Стоит_________________Ходит_______________________________</w:t>
      </w:r>
    </w:p>
    <w:p w:rsidR="00A934B8" w:rsidRDefault="00A934B8" w:rsidP="00A9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Психомоторное развитие до трех лет: по возрасту/с задержкой/ с опережением</w:t>
      </w:r>
    </w:p>
    <w:p w:rsidR="00A934B8" w:rsidRDefault="00A934B8" w:rsidP="00A9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Перенесенные заболевания______________________________________________________</w:t>
      </w:r>
      <w:r w:rsidRPr="007E1D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A934B8" w:rsidRPr="007E1D0E" w:rsidRDefault="00A934B8" w:rsidP="00A9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специалистов_______________________________________________________</w:t>
      </w:r>
    </w:p>
    <w:p w:rsidR="00A934B8" w:rsidRDefault="00A934B8" w:rsidP="00A9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ребенка: </w:t>
      </w:r>
      <w:r w:rsidRPr="007E1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возрасту/с задержкой/ с опережением;</w:t>
      </w:r>
    </w:p>
    <w:p w:rsidR="00A934B8" w:rsidRDefault="00A934B8" w:rsidP="00A9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__________; лепет___________; первые слова_________; речь фразой</w:t>
      </w:r>
      <w:r w:rsidRPr="007E1D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A934B8" w:rsidRDefault="00A934B8" w:rsidP="00A9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самообслуживания: сформированы/ в стадии формирования/</w:t>
      </w:r>
    </w:p>
    <w:p w:rsidR="00A934B8" w:rsidRDefault="00A934B8" w:rsidP="00A9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сформированы/грубо нарушены/_______________________________________________</w:t>
      </w:r>
    </w:p>
    <w:p w:rsidR="00A934B8" w:rsidRDefault="00A934B8" w:rsidP="00A9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ребенка после трех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</w:t>
      </w:r>
      <w:r w:rsidRPr="005F3C4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еренесенные заболевания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/травмы/случаи пребывания в больнице/болеющий__________________________________________________________</w:t>
      </w:r>
    </w:p>
    <w:p w:rsidR="00A934B8" w:rsidRDefault="00A934B8" w:rsidP="00A9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934B8" w:rsidRDefault="00A934B8" w:rsidP="00A9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934B8" w:rsidRDefault="00A934B8" w:rsidP="00A9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934B8" w:rsidRPr="007E1D0E" w:rsidRDefault="00A934B8" w:rsidP="00A93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Наследственность со стороны других близких, родственников (туберкулез, венерические заболевания, психические заболевания, умственная отсталость и др.) __________________</w:t>
      </w:r>
      <w:r w:rsidRPr="007E1D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</w:p>
    <w:p w:rsidR="00A934B8" w:rsidRPr="007E1D0E" w:rsidRDefault="00A934B8" w:rsidP="00A934B8">
      <w:pPr>
        <w:tabs>
          <w:tab w:val="left" w:pos="3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Заключения врачей, наблюдающих ребенка в медицинской организации по месту жительства (регистрации):</w:t>
      </w:r>
    </w:p>
    <w:p w:rsidR="00A934B8" w:rsidRPr="007E1D0E" w:rsidRDefault="00A934B8" w:rsidP="00A934B8">
      <w:pPr>
        <w:tabs>
          <w:tab w:val="left" w:pos="3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Офтальмолог:_</w:t>
      </w:r>
      <w:proofErr w:type="gramEnd"/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A934B8" w:rsidRPr="007E1D0E" w:rsidRDefault="00A934B8" w:rsidP="00A934B8">
      <w:pPr>
        <w:tabs>
          <w:tab w:val="left" w:pos="3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934B8" w:rsidRPr="007E1D0E" w:rsidRDefault="00A934B8" w:rsidP="00A934B8">
      <w:pPr>
        <w:tabs>
          <w:tab w:val="left" w:pos="3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Дата, подпись, Ф.И.О. специалиста _______________________________________________</w:t>
      </w:r>
    </w:p>
    <w:p w:rsidR="00A934B8" w:rsidRPr="007E1D0E" w:rsidRDefault="00A934B8" w:rsidP="00A9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Оториноларинголог:_</w:t>
      </w:r>
      <w:proofErr w:type="gramEnd"/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</w:p>
    <w:p w:rsidR="00A934B8" w:rsidRPr="007E1D0E" w:rsidRDefault="00A934B8" w:rsidP="00A9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934B8" w:rsidRPr="007E1D0E" w:rsidRDefault="00A934B8" w:rsidP="00A934B8">
      <w:pPr>
        <w:tabs>
          <w:tab w:val="left" w:pos="3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Дата, подпись, Ф.И.О. специалиста _______________________________________________</w:t>
      </w:r>
    </w:p>
    <w:p w:rsidR="00A934B8" w:rsidRPr="007E1D0E" w:rsidRDefault="00A934B8" w:rsidP="00A9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Педиатр:_</w:t>
      </w:r>
      <w:proofErr w:type="gramEnd"/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A934B8" w:rsidRPr="007E1D0E" w:rsidRDefault="00A934B8" w:rsidP="00A9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934B8" w:rsidRPr="007E1D0E" w:rsidRDefault="00A934B8" w:rsidP="00A934B8">
      <w:pPr>
        <w:tabs>
          <w:tab w:val="left" w:pos="3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Дата, подпись, Ф.И.О. специалиста _______________________________________________</w:t>
      </w:r>
    </w:p>
    <w:p w:rsidR="00A934B8" w:rsidRPr="007E1D0E" w:rsidRDefault="00A934B8" w:rsidP="00A9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Невролог:_</w:t>
      </w:r>
      <w:proofErr w:type="gramEnd"/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A934B8" w:rsidRPr="007E1D0E" w:rsidRDefault="00A934B8" w:rsidP="00A9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934B8" w:rsidRPr="007E1D0E" w:rsidRDefault="00A934B8" w:rsidP="00A934B8">
      <w:pPr>
        <w:tabs>
          <w:tab w:val="left" w:pos="3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Дата, подпись, Ф.И.О. специалист________________________________________________</w:t>
      </w:r>
    </w:p>
    <w:p w:rsidR="00A934B8" w:rsidRPr="007E1D0E" w:rsidRDefault="00A934B8" w:rsidP="00A9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Ортопед:_</w:t>
      </w:r>
      <w:proofErr w:type="gramEnd"/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A934B8" w:rsidRPr="007E1D0E" w:rsidRDefault="00A934B8" w:rsidP="00A9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934B8" w:rsidRPr="007E1D0E" w:rsidRDefault="00A934B8" w:rsidP="00A934B8">
      <w:pPr>
        <w:tabs>
          <w:tab w:val="left" w:pos="3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Дата, подпись, Ф.И.О. специалиста _______________________________________________</w:t>
      </w:r>
    </w:p>
    <w:p w:rsidR="00A934B8" w:rsidRPr="007E1D0E" w:rsidRDefault="00A934B8" w:rsidP="00A9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Психиатр детский: __________________________________________________________</w:t>
      </w:r>
    </w:p>
    <w:p w:rsidR="00A934B8" w:rsidRPr="007E1D0E" w:rsidRDefault="00A934B8" w:rsidP="00A9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934B8" w:rsidRPr="007E1D0E" w:rsidRDefault="00A934B8" w:rsidP="00A934B8">
      <w:pPr>
        <w:tabs>
          <w:tab w:val="left" w:pos="3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Дата, подпись, Ф.И.О. специалиста ______________________________________________</w:t>
      </w:r>
    </w:p>
    <w:p w:rsidR="00A934B8" w:rsidRPr="007E1D0E" w:rsidRDefault="00A934B8" w:rsidP="00A934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1D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М.П.</w:t>
      </w:r>
    </w:p>
    <w:p w:rsidR="00F24FB6" w:rsidRDefault="00F24FB6"/>
    <w:sectPr w:rsidR="00F24FB6" w:rsidSect="00A934B8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3C"/>
    <w:rsid w:val="00102299"/>
    <w:rsid w:val="0086733C"/>
    <w:rsid w:val="00A76A9F"/>
    <w:rsid w:val="00A934B8"/>
    <w:rsid w:val="00F2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AD414-E7D2-4CD0-AF8C-0595460A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4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Мария Павловна</dc:creator>
  <cp:keywords/>
  <dc:description/>
  <cp:lastModifiedBy>Новикова Мария Павловна</cp:lastModifiedBy>
  <cp:revision>2</cp:revision>
  <dcterms:created xsi:type="dcterms:W3CDTF">2026-01-16T05:44:00Z</dcterms:created>
  <dcterms:modified xsi:type="dcterms:W3CDTF">2026-01-16T05:44:00Z</dcterms:modified>
</cp:coreProperties>
</file>